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20B95887" w:rsidR="00827355" w:rsidRPr="00B81CD5" w:rsidRDefault="00C36CC6" w:rsidP="00B81CD5">
      <w:pPr>
        <w:jc w:val="center"/>
        <w:rPr>
          <w:rFonts w:cs="Arial"/>
          <w:b/>
          <w:bCs/>
          <w:sz w:val="24"/>
          <w:szCs w:val="28"/>
        </w:rPr>
      </w:pPr>
      <w:r w:rsidRPr="00370837">
        <w:rPr>
          <w:rFonts w:cs="Arial"/>
          <w:noProof/>
        </w:rPr>
        <w:drawing>
          <wp:anchor distT="0" distB="0" distL="114300" distR="114300" simplePos="0" relativeHeight="251678720" behindDoc="0" locked="0" layoutInCell="1" allowOverlap="1" wp14:anchorId="5ABA2FB2" wp14:editId="0AC5458C">
            <wp:simplePos x="0" y="0"/>
            <wp:positionH relativeFrom="column">
              <wp:posOffset>5048655</wp:posOffset>
            </wp:positionH>
            <wp:positionV relativeFrom="paragraph">
              <wp:posOffset>248514</wp:posOffset>
            </wp:positionV>
            <wp:extent cx="1381327" cy="1381327"/>
            <wp:effectExtent l="0" t="0" r="3175" b="3175"/>
            <wp:wrapNone/>
            <wp:docPr id="4" name="Grafik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>
                      <a:hlinkClick r:id="rId10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27" cy="1381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7840"/>
      </w:tblGrid>
      <w:tr w:rsidR="00F639E3" w14:paraId="787A7CF7" w14:textId="77777777" w:rsidTr="00B81CD5">
        <w:tc>
          <w:tcPr>
            <w:tcW w:w="1232" w:type="dxa"/>
          </w:tcPr>
          <w:p w14:paraId="242BF1CF" w14:textId="62601899" w:rsidR="00F639E3" w:rsidRDefault="00506B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1B9C96F3" wp14:editId="047C919D">
                  <wp:simplePos x="0" y="0"/>
                  <wp:positionH relativeFrom="column">
                    <wp:posOffset>-128647</wp:posOffset>
                  </wp:positionH>
                  <wp:positionV relativeFrom="paragraph">
                    <wp:posOffset>-59587</wp:posOffset>
                  </wp:positionV>
                  <wp:extent cx="774700" cy="609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DE98A6" w14:textId="75003631" w:rsidR="00506BB9" w:rsidRDefault="00506BB9">
            <w:pPr>
              <w:rPr>
                <w:rFonts w:cs="Arial"/>
              </w:rPr>
            </w:pPr>
          </w:p>
        </w:tc>
        <w:tc>
          <w:tcPr>
            <w:tcW w:w="7840" w:type="dxa"/>
          </w:tcPr>
          <w:p w14:paraId="055B6BC6" w14:textId="3A714A22" w:rsidR="00B81CD5" w:rsidRPr="00C36CC6" w:rsidRDefault="0026494F" w:rsidP="00C36CC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C36CC6">
              <w:rPr>
                <w:rFonts w:cs="Arial"/>
              </w:rPr>
              <w:t xml:space="preserve">Folgen Sie den Anweisungen aus dem </w:t>
            </w:r>
            <w:proofErr w:type="spellStart"/>
            <w:r w:rsidR="00616FB8" w:rsidRPr="00C36CC6">
              <w:rPr>
                <w:rFonts w:cs="Arial"/>
              </w:rPr>
              <w:t>GeoGebra</w:t>
            </w:r>
            <w:proofErr w:type="spellEnd"/>
            <w:r w:rsidR="00616FB8" w:rsidRPr="00C36CC6">
              <w:rPr>
                <w:rFonts w:cs="Arial"/>
              </w:rPr>
              <w:t>-Buch</w:t>
            </w:r>
            <w:r w:rsidRPr="00C36CC6">
              <w:rPr>
                <w:rFonts w:cs="Arial"/>
              </w:rPr>
              <w:t>.</w:t>
            </w:r>
          </w:p>
          <w:p w14:paraId="2292E57C" w14:textId="2EF6B8FB" w:rsidR="00506BB9" w:rsidRPr="00C36CC6" w:rsidRDefault="00506BB9" w:rsidP="00C36CC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C36CC6">
              <w:rPr>
                <w:rFonts w:cs="Arial"/>
              </w:rPr>
              <w:t>Notieren Sie sich hier die Anweisungen.</w:t>
            </w:r>
          </w:p>
        </w:tc>
      </w:tr>
    </w:tbl>
    <w:p w14:paraId="56E3D57C" w14:textId="40232E70" w:rsidR="0026494F" w:rsidRDefault="0026494F">
      <w:pPr>
        <w:rPr>
          <w:rFonts w:cs="Arial"/>
        </w:rPr>
      </w:pPr>
    </w:p>
    <w:p w14:paraId="6DB21AAE" w14:textId="22BCCD74" w:rsidR="001676EC" w:rsidRDefault="0026494F" w:rsidP="00114EF9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CB2A91D" wp14:editId="0181ACAC">
            <wp:extent cx="4165600" cy="2816030"/>
            <wp:effectExtent l="0" t="0" r="0" b="381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281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1F3BD" w14:textId="43EAE81B" w:rsidR="00616FB8" w:rsidRPr="00A95E4E" w:rsidRDefault="00616FB8">
      <w:pPr>
        <w:rPr>
          <w:rFonts w:cs="Arial"/>
          <w:color w:val="FF0000"/>
        </w:rPr>
      </w:pPr>
      <w:r>
        <w:rPr>
          <w:rFonts w:cs="Arial"/>
        </w:rPr>
        <w:t>Partner 1</w:t>
      </w:r>
      <w:r w:rsidR="00634E4B">
        <w:rPr>
          <w:rFonts w:cs="Arial"/>
        </w:rPr>
        <w:t>: y =</w:t>
      </w:r>
      <w:r w:rsidR="00634E4B">
        <w:rPr>
          <w:rFonts w:cs="Arial"/>
        </w:rPr>
        <w:tab/>
      </w:r>
      <w:r w:rsidR="00A95E4E">
        <w:rPr>
          <w:rFonts w:cs="Arial"/>
          <w:color w:val="FF0000"/>
        </w:rPr>
        <w:t>0,5 x</w:t>
      </w:r>
    </w:p>
    <w:p w14:paraId="6766100E" w14:textId="0BA8FBFD" w:rsidR="00616FB8" w:rsidRDefault="00616FB8">
      <w:pPr>
        <w:rPr>
          <w:rFonts w:cs="Arial"/>
        </w:rPr>
      </w:pPr>
    </w:p>
    <w:p w14:paraId="72B7268C" w14:textId="0718EC03" w:rsidR="0026494F" w:rsidRPr="00A95E4E" w:rsidRDefault="00616FB8">
      <w:pPr>
        <w:rPr>
          <w:rFonts w:cs="Arial"/>
          <w:color w:val="FF0000"/>
        </w:rPr>
      </w:pPr>
      <w:r>
        <w:rPr>
          <w:rFonts w:cs="Arial"/>
        </w:rPr>
        <w:t>Partner 2</w:t>
      </w:r>
      <w:r w:rsidR="00634E4B">
        <w:rPr>
          <w:rFonts w:cs="Arial"/>
        </w:rPr>
        <w:t xml:space="preserve">: y = </w:t>
      </w:r>
      <w:r w:rsidR="00A95E4E">
        <w:rPr>
          <w:rFonts w:cs="Arial"/>
          <w:color w:val="FF0000"/>
        </w:rPr>
        <w:t>2x - 10</w:t>
      </w:r>
    </w:p>
    <w:p w14:paraId="1B34AE52" w14:textId="519BEB5E" w:rsidR="0026494F" w:rsidRDefault="0026494F">
      <w:pPr>
        <w:rPr>
          <w:rFonts w:cs="Arial"/>
        </w:rPr>
      </w:pPr>
    </w:p>
    <w:p w14:paraId="2179C464" w14:textId="1E98AFF2" w:rsidR="00616FB8" w:rsidRDefault="00616FB8">
      <w:pPr>
        <w:rPr>
          <w:rFonts w:cs="Arial"/>
        </w:rPr>
      </w:pPr>
    </w:p>
    <w:p w14:paraId="7D96C412" w14:textId="79EA6679" w:rsidR="00616FB8" w:rsidRPr="005B74FA" w:rsidRDefault="00616FB8" w:rsidP="00616FB8">
      <w:pPr>
        <w:jc w:val="center"/>
        <w:rPr>
          <w:rFonts w:cs="Arial"/>
          <w:sz w:val="28"/>
          <w:szCs w:val="32"/>
        </w:rPr>
      </w:pPr>
      <w:r w:rsidRPr="005B74FA">
        <w:rPr>
          <w:rFonts w:cs="Arial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16758" wp14:editId="319AD732">
                <wp:simplePos x="0" y="0"/>
                <wp:positionH relativeFrom="column">
                  <wp:posOffset>7405</wp:posOffset>
                </wp:positionH>
                <wp:positionV relativeFrom="paragraph">
                  <wp:posOffset>224426</wp:posOffset>
                </wp:positionV>
                <wp:extent cx="5824800" cy="1353600"/>
                <wp:effectExtent l="0" t="0" r="17780" b="1841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800" cy="135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F99186" w14:textId="3FA52031" w:rsidR="00A95E4E" w:rsidRPr="00A95E4E" w:rsidRDefault="00A95E4E" w:rsidP="00A95E4E">
                            <w:pPr>
                              <w:spacing w:after="0"/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w</w:t>
                            </w:r>
                            <w:r w:rsidRPr="00A95E4E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erden berechnet, indem man beide Geradengleichungen gleichsetzt. Es gilt also die Gleichung </w:t>
                            </w:r>
                          </w:p>
                          <w:p w14:paraId="5450B3CB" w14:textId="2EF9756E" w:rsidR="00A95E4E" w:rsidRPr="00A95E4E" w:rsidRDefault="00A95E4E" w:rsidP="00A95E4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A95E4E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 xml:space="preserve"> </w:t>
                            </w:r>
                            <w:r w:rsidRPr="00A95E4E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=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 xml:space="preserve"> </w:t>
                            </w:r>
                            <w:r w:rsidRPr="00A95E4E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 xml:space="preserve">y </w:t>
                            </w:r>
                          </w:p>
                          <w:p w14:paraId="370E652A" w14:textId="77777777" w:rsidR="00A95E4E" w:rsidRPr="00A95E4E" w:rsidRDefault="00A95E4E" w:rsidP="00A95E4E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A95E4E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aufzustellen und nach x aufzulösen.</w:t>
                            </w:r>
                          </w:p>
                          <w:p w14:paraId="279AA65A" w14:textId="193FCB31" w:rsidR="005220DD" w:rsidRDefault="005220DD" w:rsidP="005220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16758"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6" type="#_x0000_t202" style="position:absolute;left:0;text-align:left;margin-left:.6pt;margin-top:17.65pt;width:458.65pt;height:10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" fillcolor="white [3201]" strokeweight=".5pt">
                <v:textbox>
                  <w:txbxContent>
                    <w:p w14:paraId="6FF99186" w14:textId="3FA52031" w:rsidR="00A95E4E" w:rsidRPr="00A95E4E" w:rsidRDefault="00A95E4E" w:rsidP="00A95E4E">
                      <w:pPr>
                        <w:spacing w:after="0"/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>
                        <w:rPr>
                          <w:rFonts w:cs="Arial"/>
                          <w:color w:val="FF0000"/>
                          <w:szCs w:val="22"/>
                        </w:rPr>
                        <w:t>w</w:t>
                      </w:r>
                      <w:r w:rsidRPr="00A95E4E">
                        <w:rPr>
                          <w:rFonts w:cs="Arial"/>
                          <w:color w:val="FF0000"/>
                          <w:szCs w:val="22"/>
                        </w:rPr>
                        <w:t xml:space="preserve">erden berechnet, indem man beide Geradengleichungen gleichsetzt. Es gilt also die Gleichung </w:t>
                      </w:r>
                    </w:p>
                    <w:p w14:paraId="5450B3CB" w14:textId="2EF9756E" w:rsidR="00A95E4E" w:rsidRPr="00A95E4E" w:rsidRDefault="00A95E4E" w:rsidP="00A95E4E">
                      <w:pPr>
                        <w:spacing w:before="100" w:beforeAutospacing="1" w:after="100" w:afterAutospacing="1"/>
                        <w:jc w:val="center"/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A95E4E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y</w:t>
                      </w:r>
                      <w: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 xml:space="preserve"> </w:t>
                      </w:r>
                      <w:r w:rsidRPr="00A95E4E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=</w:t>
                      </w:r>
                      <w: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 xml:space="preserve"> </w:t>
                      </w:r>
                      <w:r w:rsidRPr="00A95E4E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 xml:space="preserve">y </w:t>
                      </w:r>
                    </w:p>
                    <w:p w14:paraId="370E652A" w14:textId="77777777" w:rsidR="00A95E4E" w:rsidRPr="00A95E4E" w:rsidRDefault="00A95E4E" w:rsidP="00A95E4E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A95E4E">
                        <w:rPr>
                          <w:rFonts w:cs="Arial"/>
                          <w:color w:val="FF0000"/>
                          <w:szCs w:val="22"/>
                        </w:rPr>
                        <w:t>aufzustellen und nach x aufzulösen.</w:t>
                      </w:r>
                    </w:p>
                    <w:p w14:paraId="279AA65A" w14:textId="193FCB31" w:rsidR="005220DD" w:rsidRDefault="005220DD" w:rsidP="005220DD"/>
                  </w:txbxContent>
                </v:textbox>
              </v:shape>
            </w:pict>
          </mc:Fallback>
        </mc:AlternateContent>
      </w:r>
      <w:r w:rsidRPr="005B74FA">
        <w:rPr>
          <w:rFonts w:cs="Arial"/>
          <w:b/>
          <w:bCs/>
          <w:sz w:val="28"/>
          <w:szCs w:val="32"/>
        </w:rPr>
        <w:t>Schnittpunkte von zwei Geraden</w:t>
      </w:r>
    </w:p>
    <w:p w14:paraId="3C2FFA69" w14:textId="298F4F85" w:rsidR="00616FB8" w:rsidRDefault="00616FB8">
      <w:pPr>
        <w:rPr>
          <w:rFonts w:cs="Arial"/>
        </w:rPr>
      </w:pPr>
    </w:p>
    <w:p w14:paraId="25806253" w14:textId="4213330A" w:rsidR="00616FB8" w:rsidRDefault="00616FB8">
      <w:pPr>
        <w:rPr>
          <w:rFonts w:cs="Arial"/>
        </w:rPr>
      </w:pPr>
    </w:p>
    <w:p w14:paraId="08ADA37F" w14:textId="0865FF47" w:rsidR="00616FB8" w:rsidRDefault="00616FB8">
      <w:pPr>
        <w:rPr>
          <w:rFonts w:cs="Arial"/>
        </w:rPr>
      </w:pPr>
    </w:p>
    <w:p w14:paraId="4BFF0CDA" w14:textId="129CDAAB" w:rsidR="00616FB8" w:rsidRDefault="00616FB8">
      <w:pPr>
        <w:rPr>
          <w:rFonts w:cs="Arial"/>
        </w:rPr>
      </w:pPr>
    </w:p>
    <w:p w14:paraId="267D92F0" w14:textId="49F15383" w:rsidR="00616FB8" w:rsidRDefault="00616FB8">
      <w:pPr>
        <w:rPr>
          <w:rFonts w:cs="Arial"/>
        </w:rPr>
      </w:pPr>
    </w:p>
    <w:p w14:paraId="1121078B" w14:textId="3B2B23AE" w:rsidR="00616FB8" w:rsidRDefault="00616FB8">
      <w:pPr>
        <w:rPr>
          <w:rFonts w:cs="Arial"/>
        </w:rPr>
      </w:pPr>
    </w:p>
    <w:p w14:paraId="0104AF4B" w14:textId="0AF8AD8C" w:rsidR="00616FB8" w:rsidRDefault="00616FB8">
      <w:pPr>
        <w:rPr>
          <w:rFonts w:cs="Arial"/>
        </w:rPr>
      </w:pPr>
    </w:p>
    <w:p w14:paraId="012678A7" w14:textId="258F4DCD" w:rsidR="00616FB8" w:rsidRDefault="00616FB8">
      <w:pPr>
        <w:rPr>
          <w:rFonts w:cs="Arial"/>
        </w:rPr>
      </w:pPr>
    </w:p>
    <w:p w14:paraId="05A8773D" w14:textId="77777777" w:rsidR="00616FB8" w:rsidRDefault="00616FB8">
      <w:pPr>
        <w:rPr>
          <w:rFonts w:cs="Arial"/>
        </w:rPr>
      </w:pPr>
    </w:p>
    <w:p w14:paraId="591EE8E4" w14:textId="429D6CE3" w:rsidR="00616FB8" w:rsidRDefault="00616FB8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69317F9" w14:textId="724D03A9" w:rsidR="005220DD" w:rsidRPr="00C36CC6" w:rsidRDefault="00B354EA" w:rsidP="00C36CC6">
      <w:pPr>
        <w:pStyle w:val="Listenabsatz"/>
        <w:numPr>
          <w:ilvl w:val="0"/>
          <w:numId w:val="1"/>
        </w:numPr>
        <w:rPr>
          <w:rFonts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01059E" wp14:editId="56B1441B">
                <wp:simplePos x="0" y="0"/>
                <wp:positionH relativeFrom="column">
                  <wp:posOffset>82699</wp:posOffset>
                </wp:positionH>
                <wp:positionV relativeFrom="paragraph">
                  <wp:posOffset>242394</wp:posOffset>
                </wp:positionV>
                <wp:extent cx="5824220" cy="2519464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25194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C8BEBB" w14:textId="7F31E396" w:rsid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 w:rsidRPr="00B354EA">
                              <w:rPr>
                                <w:color w:val="FF0000"/>
                              </w:rPr>
                              <w:t xml:space="preserve">      y = y</w:t>
                            </w:r>
                          </w:p>
                          <w:p w14:paraId="37F4F24B" w14:textId="77777777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6FA735A5" w14:textId="71E0EE30" w:rsid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 w:rsidRPr="00B354EA">
                              <w:rPr>
                                <w:color w:val="FF0000"/>
                              </w:rPr>
                              <w:t xml:space="preserve"> 0,5x = 2x – </w:t>
                            </w:r>
                            <w:proofErr w:type="gramStart"/>
                            <w:r w:rsidRPr="00B354EA">
                              <w:rPr>
                                <w:color w:val="FF0000"/>
                              </w:rPr>
                              <w:t xml:space="preserve">10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B354EA">
                              <w:rPr>
                                <w:color w:val="FF0000"/>
                              </w:rPr>
                              <w:t>|</w:t>
                            </w:r>
                            <w:proofErr w:type="gramEnd"/>
                            <w:r w:rsidRPr="00B354EA">
                              <w:rPr>
                                <w:color w:val="FF0000"/>
                              </w:rPr>
                              <w:t>-2x</w:t>
                            </w:r>
                          </w:p>
                          <w:p w14:paraId="51D1C686" w14:textId="77777777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69B4F6B3" w14:textId="70CFE068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 w:rsidRPr="00B354EA">
                              <w:rPr>
                                <w:color w:val="FF0000"/>
                              </w:rPr>
                              <w:t>-1,5x = -10</w:t>
                            </w:r>
                            <w:proofErr w:type="gramStart"/>
                            <w:r w:rsidRPr="00B354EA"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  <w:r w:rsidRPr="00B354EA">
                              <w:rPr>
                                <w:color w:val="FF0000"/>
                              </w:rPr>
                              <w:t>|</w:t>
                            </w:r>
                            <w:proofErr w:type="gramEnd"/>
                            <w:r w:rsidRPr="00B354EA">
                              <w:rPr>
                                <w:color w:val="FF0000"/>
                              </w:rPr>
                              <w:t>: (-1,5)</w:t>
                            </w:r>
                          </w:p>
                          <w:p w14:paraId="315BDFD5" w14:textId="77777777" w:rsid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082004E9" w14:textId="77B9E38F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 w:rsidRPr="00B354EA">
                              <w:rPr>
                                <w:color w:val="FF0000"/>
                              </w:rPr>
                              <w:t xml:space="preserve">      x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20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</w:p>
                          <w:p w14:paraId="75171936" w14:textId="122F3092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14BAE543" w14:textId="77777777" w:rsid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3766FF92" w14:textId="2CA6C406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 w:rsidRPr="00B354EA">
                              <w:rPr>
                                <w:color w:val="FF0000"/>
                              </w:rPr>
                              <w:t xml:space="preserve">y = 0,5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∙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20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B354EA">
                              <w:rPr>
                                <w:color w:val="FF0000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</w:p>
                          <w:p w14:paraId="539384A4" w14:textId="5D546B28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0A9FC6BC" w14:textId="22A043BB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B354EA">
                              <w:rPr>
                                <w:color w:val="FF0000"/>
                              </w:rPr>
                              <w:t>S(</w:t>
                            </w:r>
                            <w:proofErr w:type="gramEnd"/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20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B354EA">
                              <w:rPr>
                                <w:color w:val="FF0000"/>
                              </w:rPr>
                              <w:t>|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B354EA">
                              <w:rPr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1059E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7" type="#_x0000_t202" style="position:absolute;left:0;text-align:left;margin-left:6.5pt;margin-top:19.1pt;width:458.6pt;height:19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" filled="f" stroked="f" strokeweight=".5pt">
                <v:textbox>
                  <w:txbxContent>
                    <w:p w14:paraId="42C8BEBB" w14:textId="7F31E396" w:rsid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  <w:r w:rsidRPr="00B354EA">
                        <w:rPr>
                          <w:color w:val="FF0000"/>
                        </w:rPr>
                        <w:t xml:space="preserve">      y = y</w:t>
                      </w:r>
                    </w:p>
                    <w:p w14:paraId="37F4F24B" w14:textId="77777777" w:rsidR="00B354EA" w:rsidRP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</w:p>
                    <w:p w14:paraId="6FA735A5" w14:textId="71E0EE30" w:rsid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  <w:r w:rsidRPr="00B354EA">
                        <w:rPr>
                          <w:color w:val="FF0000"/>
                        </w:rPr>
                        <w:t xml:space="preserve"> 0,5x = 2x – </w:t>
                      </w:r>
                      <w:proofErr w:type="gramStart"/>
                      <w:r w:rsidRPr="00B354EA">
                        <w:rPr>
                          <w:color w:val="FF0000"/>
                        </w:rPr>
                        <w:t xml:space="preserve">10 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 w:rsidRPr="00B354EA">
                        <w:rPr>
                          <w:color w:val="FF0000"/>
                        </w:rPr>
                        <w:t>|</w:t>
                      </w:r>
                      <w:proofErr w:type="gramEnd"/>
                      <w:r w:rsidRPr="00B354EA">
                        <w:rPr>
                          <w:color w:val="FF0000"/>
                        </w:rPr>
                        <w:t>-2x</w:t>
                      </w:r>
                    </w:p>
                    <w:p w14:paraId="51D1C686" w14:textId="77777777" w:rsidR="00B354EA" w:rsidRP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</w:p>
                    <w:p w14:paraId="69B4F6B3" w14:textId="70CFE068" w:rsidR="00B354EA" w:rsidRP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  <w:r w:rsidRPr="00B354EA">
                        <w:rPr>
                          <w:color w:val="FF0000"/>
                        </w:rPr>
                        <w:t>-1,5x = -10</w:t>
                      </w:r>
                      <w:proofErr w:type="gramStart"/>
                      <w:r w:rsidRPr="00B354EA">
                        <w:rPr>
                          <w:color w:val="FF0000"/>
                        </w:rPr>
                        <w:tab/>
                      </w:r>
                      <w:r>
                        <w:rPr>
                          <w:color w:val="FF0000"/>
                        </w:rPr>
                        <w:t xml:space="preserve">  </w:t>
                      </w:r>
                      <w:r w:rsidRPr="00B354EA">
                        <w:rPr>
                          <w:color w:val="FF0000"/>
                        </w:rPr>
                        <w:t>|</w:t>
                      </w:r>
                      <w:proofErr w:type="gramEnd"/>
                      <w:r w:rsidRPr="00B354EA">
                        <w:rPr>
                          <w:color w:val="FF0000"/>
                        </w:rPr>
                        <w:t>: (-1,5)</w:t>
                      </w:r>
                    </w:p>
                    <w:p w14:paraId="315BDFD5" w14:textId="77777777" w:rsid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</w:p>
                    <w:p w14:paraId="082004E9" w14:textId="77B9E38F" w:rsidR="00B354EA" w:rsidRP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  <w:r w:rsidRPr="00B354EA">
                        <w:rPr>
                          <w:color w:val="FF0000"/>
                        </w:rPr>
                        <w:t xml:space="preserve">      x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den>
                        </m:f>
                      </m:oMath>
                    </w:p>
                    <w:p w14:paraId="75171936" w14:textId="122F3092" w:rsidR="00B354EA" w:rsidRP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</w:p>
                    <w:p w14:paraId="14BAE543" w14:textId="77777777" w:rsid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</w:p>
                    <w:p w14:paraId="3766FF92" w14:textId="2CA6C406" w:rsidR="00B354EA" w:rsidRP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  <w:r w:rsidRPr="00B354EA">
                        <w:rPr>
                          <w:color w:val="FF0000"/>
                        </w:rPr>
                        <w:t xml:space="preserve">y = 0,5 </w:t>
                      </w:r>
                      <m:oMath>
                        <m:r>
                          <w:rPr>
                            <w:rFonts w:ascii="Cambria Math" w:hAnsi="Cambria Math"/>
                            <w:color w:val="FF0000"/>
                          </w:rPr>
                          <m:t>∙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den>
                        </m:f>
                      </m:oMath>
                      <w:r w:rsidRPr="00B354EA">
                        <w:rPr>
                          <w:color w:val="FF0000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den>
                        </m:f>
                      </m:oMath>
                    </w:p>
                    <w:p w14:paraId="539384A4" w14:textId="5D546B28" w:rsidR="00B354EA" w:rsidRP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</w:p>
                    <w:p w14:paraId="0A9FC6BC" w14:textId="22A043BB" w:rsidR="00B354EA" w:rsidRPr="00B354EA" w:rsidRDefault="00B354EA" w:rsidP="00D76C41">
                      <w:pPr>
                        <w:spacing w:after="0" w:line="276" w:lineRule="auto"/>
                        <w:ind w:firstLine="709"/>
                        <w:rPr>
                          <w:color w:val="FF0000"/>
                        </w:rPr>
                      </w:pPr>
                      <w:proofErr w:type="gramStart"/>
                      <w:r w:rsidRPr="00B354EA">
                        <w:rPr>
                          <w:color w:val="FF0000"/>
                        </w:rPr>
                        <w:t>S(</w:t>
                      </w:r>
                      <w:proofErr w:type="gramEnd"/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den>
                        </m:f>
                      </m:oMath>
                      <w:r w:rsidRPr="00B354EA">
                        <w:rPr>
                          <w:color w:val="FF0000"/>
                        </w:rPr>
                        <w:t>|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den>
                        </m:f>
                      </m:oMath>
                      <w:r w:rsidRPr="00B354EA">
                        <w:rPr>
                          <w:color w:val="FF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16FB8" w:rsidRPr="00C36CC6">
        <w:rPr>
          <w:rFonts w:cs="Arial"/>
        </w:rPr>
        <w:t>Berechnung des Schnittpunkts von Partner 1 und Partner 2</w:t>
      </w:r>
      <w:r w:rsidR="00C36CC6">
        <w:rPr>
          <w:rFonts w:cs="Arial"/>
        </w:rPr>
        <w:t>:</w:t>
      </w:r>
    </w:p>
    <w:tbl>
      <w:tblPr>
        <w:tblStyle w:val="Tabellenrast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16FB8" w:rsidRPr="00616FB8" w14:paraId="488845A8" w14:textId="77777777" w:rsidTr="00114EF9">
        <w:trPr>
          <w:trHeight w:val="283"/>
        </w:trPr>
        <w:tc>
          <w:tcPr>
            <w:tcW w:w="284" w:type="dxa"/>
          </w:tcPr>
          <w:p w14:paraId="29791E7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92B0F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9AF51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B9C15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3AC06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F335A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5E67D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C370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BE3D4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41A1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DEEF5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8FDB8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4BEF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7F51DC" w14:textId="0232110B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746B5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46E3B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9AA7AB" w14:textId="0D72A3AB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1F09D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C931D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8A739A" w14:textId="4D6E077E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81BB0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EFE9F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EF389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BCC5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BB996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F9A05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884CB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F3198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26900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713E4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6F17C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F06CB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47998191" w14:textId="77777777" w:rsidTr="00114EF9">
        <w:trPr>
          <w:trHeight w:val="283"/>
        </w:trPr>
        <w:tc>
          <w:tcPr>
            <w:tcW w:w="284" w:type="dxa"/>
          </w:tcPr>
          <w:p w14:paraId="2EE5244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AEC23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5D97D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95EC9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A32C2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E1F4B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76DA5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A21F3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94F1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F058A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863C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CD384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F3B8F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0C44D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B97C7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E7C57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8EDB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79D26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89FA4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538AD4" w14:textId="266FEA4E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01A55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3172B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9D9F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FB1D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A61E2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DF48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FEBED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EBFDC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743DB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70A80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EB6C9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B09D9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164D512C" w14:textId="77777777" w:rsidTr="00114EF9">
        <w:trPr>
          <w:trHeight w:val="283"/>
        </w:trPr>
        <w:tc>
          <w:tcPr>
            <w:tcW w:w="284" w:type="dxa"/>
          </w:tcPr>
          <w:p w14:paraId="670C72D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9F644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D7938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4436D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F83C4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2C704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DBB4B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B0024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535F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85087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A3E88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1D18B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4A778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D9503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E7085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382B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E120A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AF7D8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6FF82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9045B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CF4AE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788C0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9FDC4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D2686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FD3F9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7D78D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90D88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CF44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72897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0F69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D106E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03868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61193C6C" w14:textId="77777777" w:rsidTr="00114EF9">
        <w:trPr>
          <w:trHeight w:val="283"/>
        </w:trPr>
        <w:tc>
          <w:tcPr>
            <w:tcW w:w="284" w:type="dxa"/>
          </w:tcPr>
          <w:p w14:paraId="2F2FD42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BE8B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4A8B1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C5F0E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B8A7B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06D56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3478B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07470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3D26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FD840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E19D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F13F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2632B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73675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5194C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C4A9D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B5B03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36454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0BEAE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3FE91A" w14:textId="25DA17FF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DE58F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0809B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69B9B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05EA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FE84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30F1B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B5CC2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64CEE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614CC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CA58B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BB0F3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43B8E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08188DCE" w14:textId="77777777" w:rsidTr="00114EF9">
        <w:trPr>
          <w:trHeight w:val="283"/>
        </w:trPr>
        <w:tc>
          <w:tcPr>
            <w:tcW w:w="284" w:type="dxa"/>
          </w:tcPr>
          <w:p w14:paraId="202FF88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5DAE6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F8861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3C6D0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2F957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869E4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72B04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E2881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C8A0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9882D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DF55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F15D2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FE0D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B13DA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96BCE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DAD61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5341B1" w14:textId="3007C2C8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BCBE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9A94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481FF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FF781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AEBBA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6209C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1EDB5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222C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8C00C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06DB1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10B4F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FA270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B7976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3800E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706B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51462766" w14:textId="77777777" w:rsidTr="00114EF9">
        <w:trPr>
          <w:trHeight w:val="283"/>
        </w:trPr>
        <w:tc>
          <w:tcPr>
            <w:tcW w:w="284" w:type="dxa"/>
          </w:tcPr>
          <w:p w14:paraId="3104DD5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AD4E9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ABEE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E3350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763B0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C2CA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DE120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670F8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CB9E9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8FB3B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EF2BE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75343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61B56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79989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E0E1E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483C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574024" w14:textId="6D1BC230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44ADA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C77E6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49AE0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A636C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8F7FC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24C9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4CA0E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C50A9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432E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90842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29CE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D600F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F0AF7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87717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18E64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3B388721" w14:textId="77777777" w:rsidTr="00114EF9">
        <w:trPr>
          <w:trHeight w:val="283"/>
        </w:trPr>
        <w:tc>
          <w:tcPr>
            <w:tcW w:w="284" w:type="dxa"/>
          </w:tcPr>
          <w:p w14:paraId="0B62617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415A1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2ABC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806DF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089CF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7A749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D79BE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85894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F0026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99A15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CFFBC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FA9AF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18E7B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7EA25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25A57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48936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4AB3F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E7391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85F4E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1420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1F911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0CF05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6C6E0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C4EBA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90ACC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41ED1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327E0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199C1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8739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AF7D9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730D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D8336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66AD979F" w14:textId="77777777" w:rsidTr="00114EF9">
        <w:trPr>
          <w:trHeight w:val="283"/>
        </w:trPr>
        <w:tc>
          <w:tcPr>
            <w:tcW w:w="284" w:type="dxa"/>
          </w:tcPr>
          <w:p w14:paraId="02A4C3E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FB2C6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E38F4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FCDDD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86FF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4D396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0099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9D781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15031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236E8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550D1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E3EB1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BFCDD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4899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2F1EC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BBB9E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D7294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56A31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BC7D2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1A376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CC5C6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01000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6A0F7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E1022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1D7B6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3C5F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9F046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79A62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E74CC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7953B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E9E2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55265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27E9E86C" w14:textId="77777777" w:rsidTr="00114EF9">
        <w:trPr>
          <w:trHeight w:val="283"/>
        </w:trPr>
        <w:tc>
          <w:tcPr>
            <w:tcW w:w="284" w:type="dxa"/>
          </w:tcPr>
          <w:p w14:paraId="2C9EA6C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71B97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E631B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0E785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2AD43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1BB6B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3E676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12704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69352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299E5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AD5DA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EDCF7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3CEA3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F2F01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F26D1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4FDC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B9D09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84F47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A38CD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5EE78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E3F9B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EF77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BFFFE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C895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1D7C1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2E579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E348D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6F670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CF82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DFB29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D23C0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565AE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7D3C9EA0" w14:textId="77777777" w:rsidTr="00114EF9">
        <w:trPr>
          <w:trHeight w:val="283"/>
        </w:trPr>
        <w:tc>
          <w:tcPr>
            <w:tcW w:w="284" w:type="dxa"/>
          </w:tcPr>
          <w:p w14:paraId="538639E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68DF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546B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AFDA5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72F3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BA358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A3736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8DF7B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6569D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9A640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FD25B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9D5D0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07F86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0FC8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75A08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9C968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470B4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7E3E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3FEC1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5104E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35BD8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B4B2F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41ABA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6319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CDC3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CE6E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6B8EF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587CA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B24A0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D0214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9976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55F2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22DFC761" w14:textId="77777777" w:rsidTr="00114EF9">
        <w:trPr>
          <w:trHeight w:val="283"/>
        </w:trPr>
        <w:tc>
          <w:tcPr>
            <w:tcW w:w="284" w:type="dxa"/>
          </w:tcPr>
          <w:p w14:paraId="199E64A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8900C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EF105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5352E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9FDAE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9CD2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4C7C5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49EDF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3BF67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6A829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212C3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A9B41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6D965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2C665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5FB5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C121C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395B5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72954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D5180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08E6C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8AD06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6B389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670C3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4D650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2910A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7104E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D4EB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52DDD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5027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0C005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751E1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0FF2B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524143FD" w14:textId="77777777" w:rsidTr="00114EF9">
        <w:trPr>
          <w:trHeight w:val="283"/>
        </w:trPr>
        <w:tc>
          <w:tcPr>
            <w:tcW w:w="284" w:type="dxa"/>
          </w:tcPr>
          <w:p w14:paraId="7DF086D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0CAB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1D400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2DD77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B0779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E93AC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8059A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FC3D9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D3FFE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0E36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3FAD0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DE27A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A5304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38F29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C0A2C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3118C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91B4B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CE792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0B324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578F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4F1A4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AF577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BAD22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1E352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92E1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9A394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93CAC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D735C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369B9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FC8FB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22CD8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3390A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63DB591A" w14:textId="77777777" w:rsidTr="00114EF9">
        <w:trPr>
          <w:trHeight w:val="283"/>
        </w:trPr>
        <w:tc>
          <w:tcPr>
            <w:tcW w:w="284" w:type="dxa"/>
          </w:tcPr>
          <w:p w14:paraId="2CDA1B4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55288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0032D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ABF2C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D490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378D1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2CE61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3599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11DFC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C1FBC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3F2A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DFEA5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2D31E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E0CDF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49CB5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0B210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DC6A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BAE3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BEB56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41122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62E3D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CBC8B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DFAF8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DBDD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4894E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84694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7DE6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ACCB5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00ECD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89FA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E9B9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82CC0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409AF867" w14:textId="77777777" w:rsidTr="00114EF9">
        <w:trPr>
          <w:trHeight w:val="283"/>
        </w:trPr>
        <w:tc>
          <w:tcPr>
            <w:tcW w:w="284" w:type="dxa"/>
          </w:tcPr>
          <w:p w14:paraId="70F62BC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FB9D9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D940D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9A08B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4C672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1E694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B9E3B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62F9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FCC35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DF35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1084D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C5E0F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540C9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72F04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792A0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4D9AD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3A290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450C9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000FC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6973B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8854E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2EB2B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B97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398B3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9DC58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B0512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26B9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99376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EE440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513E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9E18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DD087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51A00ED7" w14:textId="77777777" w:rsidTr="00114EF9">
        <w:trPr>
          <w:trHeight w:val="283"/>
        </w:trPr>
        <w:tc>
          <w:tcPr>
            <w:tcW w:w="284" w:type="dxa"/>
          </w:tcPr>
          <w:p w14:paraId="1438573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76C3F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49365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6B6B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C884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55316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5466C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F7A29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25E4A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C100E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C86E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DFC50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965C1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586B5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1B129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A616B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1F96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8950C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ED18B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DB162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EE9E6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0B2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1E48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CC8AB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F316A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B9D68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6786D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AC5D0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7A235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ABCC1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0E9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D2F2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62714FFB" w14:textId="77777777" w:rsidTr="00114EF9">
        <w:trPr>
          <w:trHeight w:val="283"/>
        </w:trPr>
        <w:tc>
          <w:tcPr>
            <w:tcW w:w="284" w:type="dxa"/>
          </w:tcPr>
          <w:p w14:paraId="04663E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73A6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3999A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C77F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65772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97C17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E4FC7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B5669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2CE1F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E6263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55B3A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D9B7B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694A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5865B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426FC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C6E06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9C02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07616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30542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185A2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47F7D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FBD33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E3A6C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82BF9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FC074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AEF97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A5348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DDFBC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1028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FFEC8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2314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D9111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65751D25" w14:textId="26248959" w:rsidR="00AE7749" w:rsidRDefault="00AE7749">
      <w:pPr>
        <w:rPr>
          <w:rFonts w:cs="Arial"/>
        </w:rPr>
      </w:pPr>
    </w:p>
    <w:p w14:paraId="62B5D510" w14:textId="77777777" w:rsidR="00C36CC6" w:rsidRDefault="00C36CC6">
      <w:pPr>
        <w:rPr>
          <w:rFonts w:cs="Arial"/>
        </w:rPr>
      </w:pPr>
    </w:p>
    <w:p w14:paraId="1E32A1F7" w14:textId="741D8739" w:rsidR="00C36CC6" w:rsidRPr="00C36CC6" w:rsidRDefault="00C36CC6" w:rsidP="00C36CC6">
      <w:pPr>
        <w:pStyle w:val="Listenabsatz"/>
        <w:numPr>
          <w:ilvl w:val="0"/>
          <w:numId w:val="1"/>
        </w:numPr>
        <w:rPr>
          <w:rFonts w:cs="Arial"/>
        </w:rPr>
      </w:pPr>
      <w:r w:rsidRPr="00C36CC6">
        <w:rPr>
          <w:rFonts w:cs="Arial"/>
        </w:rPr>
        <w:t>Notieren Sie:</w:t>
      </w:r>
    </w:p>
    <w:p w14:paraId="6F091765" w14:textId="7A9CA57E" w:rsidR="00634E4B" w:rsidRDefault="00634E4B">
      <w:pPr>
        <w:rPr>
          <w:rFonts w:cs="Arial"/>
        </w:rPr>
      </w:pPr>
    </w:p>
    <w:p w14:paraId="3C2F8386" w14:textId="77777777" w:rsidR="00114EF9" w:rsidRDefault="00114EF9" w:rsidP="00114EF9">
      <w:pPr>
        <w:rPr>
          <w:rFonts w:cs="Arial"/>
        </w:rPr>
      </w:pPr>
    </w:p>
    <w:p w14:paraId="05D57E8E" w14:textId="52478005" w:rsidR="00114EF9" w:rsidRDefault="00114EF9" w:rsidP="00114EF9">
      <w:pPr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453667" wp14:editId="0F4056B0">
                <wp:simplePos x="0" y="0"/>
                <wp:positionH relativeFrom="column">
                  <wp:posOffset>-3324</wp:posOffset>
                </wp:positionH>
                <wp:positionV relativeFrom="paragraph">
                  <wp:posOffset>232373</wp:posOffset>
                </wp:positionV>
                <wp:extent cx="5824800" cy="2985247"/>
                <wp:effectExtent l="0" t="0" r="17780" b="1206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800" cy="2985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A25D30" w14:textId="77777777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B354EA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(1) Geradengleichungen gleichsetzen </w:t>
                            </w:r>
                          </w:p>
                          <w:p w14:paraId="685C4284" w14:textId="324A657F" w:rsid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6B247E85" w14:textId="77777777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1C00EACC" w14:textId="77777777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B354EA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(2) nach x auflösen </w:t>
                            </w:r>
                          </w:p>
                          <w:p w14:paraId="25E95349" w14:textId="721695CC" w:rsid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677D9916" w14:textId="77777777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6CDB379C" w14:textId="77777777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B354EA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(3) x-Wert in eine Geradengleichung einsetzen </w:t>
                            </w:r>
                          </w:p>
                          <w:p w14:paraId="35AC5112" w14:textId="5866C312" w:rsid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795680D2" w14:textId="77777777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064096D7" w14:textId="77777777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B354EA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(4) den zugehörigen y-Wert bestimmen </w:t>
                            </w:r>
                          </w:p>
                          <w:p w14:paraId="28A49577" w14:textId="0698FF17" w:rsid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367EC024" w14:textId="77777777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55A328F4" w14:textId="76E775F1" w:rsidR="00B354EA" w:rsidRPr="00B354EA" w:rsidRDefault="00B354EA" w:rsidP="00B354EA">
                            <w:pPr>
                              <w:spacing w:after="0"/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B354EA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(5) Schnittpunkt notieren</w:t>
                            </w:r>
                          </w:p>
                          <w:p w14:paraId="04BB3056" w14:textId="4D06B3E5" w:rsidR="00114EF9" w:rsidRPr="00B354EA" w:rsidRDefault="00114EF9" w:rsidP="00114EF9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53667" id="Textfeld 3" o:spid="_x0000_s1028" type="#_x0000_t202" style="position:absolute;left:0;text-align:left;margin-left:-.25pt;margin-top:18.3pt;width:458.65pt;height:23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" fillcolor="white [3201]" strokeweight=".5pt">
                <v:textbox>
                  <w:txbxContent>
                    <w:p w14:paraId="55A25D30" w14:textId="77777777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B354EA">
                        <w:rPr>
                          <w:rFonts w:cs="Arial"/>
                          <w:color w:val="FF0000"/>
                          <w:szCs w:val="22"/>
                        </w:rPr>
                        <w:t xml:space="preserve">(1) Geradengleichungen gleichsetzen </w:t>
                      </w:r>
                    </w:p>
                    <w:p w14:paraId="685C4284" w14:textId="324A657F" w:rsid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14:paraId="6B247E85" w14:textId="77777777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14:paraId="1C00EACC" w14:textId="77777777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B354EA">
                        <w:rPr>
                          <w:rFonts w:cs="Arial"/>
                          <w:color w:val="FF0000"/>
                          <w:szCs w:val="22"/>
                        </w:rPr>
                        <w:t xml:space="preserve">(2) nach x auflösen </w:t>
                      </w:r>
                    </w:p>
                    <w:p w14:paraId="25E95349" w14:textId="721695CC" w:rsid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14:paraId="677D9916" w14:textId="77777777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14:paraId="6CDB379C" w14:textId="77777777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B354EA">
                        <w:rPr>
                          <w:rFonts w:cs="Arial"/>
                          <w:color w:val="FF0000"/>
                          <w:szCs w:val="22"/>
                        </w:rPr>
                        <w:t xml:space="preserve">(3) x-Wert in eine Geradengleichung einsetzen </w:t>
                      </w:r>
                    </w:p>
                    <w:p w14:paraId="35AC5112" w14:textId="5866C312" w:rsid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14:paraId="795680D2" w14:textId="77777777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14:paraId="064096D7" w14:textId="77777777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B354EA">
                        <w:rPr>
                          <w:rFonts w:cs="Arial"/>
                          <w:color w:val="FF0000"/>
                          <w:szCs w:val="22"/>
                        </w:rPr>
                        <w:t xml:space="preserve">(4) den zugehörigen y-Wert bestimmen </w:t>
                      </w:r>
                    </w:p>
                    <w:p w14:paraId="28A49577" w14:textId="0698FF17" w:rsid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14:paraId="367EC024" w14:textId="77777777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14:paraId="55A328F4" w14:textId="76E775F1" w:rsidR="00B354EA" w:rsidRPr="00B354EA" w:rsidRDefault="00B354EA" w:rsidP="00B354EA">
                      <w:pPr>
                        <w:spacing w:after="0"/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B354EA">
                        <w:rPr>
                          <w:rFonts w:cs="Arial"/>
                          <w:color w:val="FF0000"/>
                          <w:szCs w:val="22"/>
                        </w:rPr>
                        <w:t>(5) Schnittpunkt notieren</w:t>
                      </w:r>
                    </w:p>
                    <w:p w14:paraId="04BB3056" w14:textId="4D06B3E5" w:rsidR="00114EF9" w:rsidRPr="00B354EA" w:rsidRDefault="00114EF9" w:rsidP="00114EF9">
                      <w:pPr>
                        <w:rPr>
                          <w:rFonts w:cs="Arial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</w:rPr>
        <w:t>Vorgehen zur Berechnung von Schnittpunkten</w:t>
      </w:r>
    </w:p>
    <w:p w14:paraId="6A64BD03" w14:textId="77777777" w:rsidR="00114EF9" w:rsidRDefault="00114EF9" w:rsidP="00114EF9">
      <w:pPr>
        <w:rPr>
          <w:rFonts w:cs="Arial"/>
        </w:rPr>
      </w:pPr>
    </w:p>
    <w:p w14:paraId="35B41B78" w14:textId="77777777" w:rsidR="00114EF9" w:rsidRDefault="00114EF9" w:rsidP="00114EF9">
      <w:pPr>
        <w:rPr>
          <w:rFonts w:cs="Arial"/>
        </w:rPr>
      </w:pPr>
    </w:p>
    <w:p w14:paraId="598E9C57" w14:textId="77777777" w:rsidR="00114EF9" w:rsidRDefault="00114EF9" w:rsidP="00114EF9">
      <w:pPr>
        <w:rPr>
          <w:rFonts w:cs="Arial"/>
        </w:rPr>
      </w:pPr>
    </w:p>
    <w:p w14:paraId="4F1095F6" w14:textId="77777777" w:rsidR="00114EF9" w:rsidRDefault="00114EF9" w:rsidP="00114EF9">
      <w:pPr>
        <w:rPr>
          <w:rFonts w:cs="Arial"/>
        </w:rPr>
      </w:pPr>
    </w:p>
    <w:p w14:paraId="4A55EED6" w14:textId="77777777" w:rsidR="00114EF9" w:rsidRDefault="00114EF9" w:rsidP="00114EF9">
      <w:pPr>
        <w:rPr>
          <w:rFonts w:cs="Arial"/>
        </w:rPr>
      </w:pPr>
    </w:p>
    <w:p w14:paraId="5DB853DE" w14:textId="77777777" w:rsidR="00114EF9" w:rsidRDefault="00114EF9" w:rsidP="00114EF9">
      <w:pPr>
        <w:rPr>
          <w:rFonts w:cs="Arial"/>
        </w:rPr>
      </w:pPr>
    </w:p>
    <w:p w14:paraId="03765A79" w14:textId="77777777" w:rsidR="00114EF9" w:rsidRDefault="00114EF9" w:rsidP="00114EF9">
      <w:pPr>
        <w:rPr>
          <w:rFonts w:cs="Arial"/>
        </w:rPr>
      </w:pPr>
    </w:p>
    <w:p w14:paraId="6E7979DE" w14:textId="77777777" w:rsidR="00114EF9" w:rsidRDefault="00114EF9" w:rsidP="00114EF9">
      <w:pPr>
        <w:rPr>
          <w:rFonts w:cs="Arial"/>
        </w:rPr>
      </w:pPr>
    </w:p>
    <w:p w14:paraId="6685D812" w14:textId="37BF09C6" w:rsidR="00245E14" w:rsidRDefault="00245E14">
      <w:pPr>
        <w:rPr>
          <w:rFonts w:cs="Arial"/>
        </w:rPr>
      </w:pPr>
    </w:p>
    <w:p w14:paraId="36E6C599" w14:textId="4E376229" w:rsidR="00245E14" w:rsidRDefault="00245E14">
      <w:pPr>
        <w:rPr>
          <w:rFonts w:cs="Arial"/>
        </w:rPr>
      </w:pPr>
    </w:p>
    <w:p w14:paraId="3DBDA818" w14:textId="77777777" w:rsidR="00245E14" w:rsidRDefault="00245E14">
      <w:pPr>
        <w:rPr>
          <w:rFonts w:cs="Arial"/>
        </w:rPr>
      </w:pPr>
    </w:p>
    <w:p w14:paraId="2EF3478B" w14:textId="460C66D4" w:rsidR="00634E4B" w:rsidRDefault="00634E4B">
      <w:pPr>
        <w:rPr>
          <w:rFonts w:cs="Arial"/>
        </w:rPr>
      </w:pPr>
    </w:p>
    <w:p w14:paraId="64D1A9DB" w14:textId="5A6E2467" w:rsidR="00634E4B" w:rsidRDefault="00634E4B">
      <w:pPr>
        <w:rPr>
          <w:rFonts w:cs="Arial"/>
        </w:rPr>
      </w:pPr>
    </w:p>
    <w:p w14:paraId="0FFA38CC" w14:textId="77777777" w:rsidR="00114EF9" w:rsidRDefault="00114EF9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4E776832" w14:textId="48C694EA" w:rsidR="00634E4B" w:rsidRDefault="00114EF9">
      <w:pPr>
        <w:rPr>
          <w:rFonts w:cs="Arial"/>
        </w:rPr>
      </w:pPr>
      <w:r>
        <w:rPr>
          <w:rFonts w:cs="Arial"/>
        </w:rPr>
        <w:lastRenderedPageBreak/>
        <w:t>Übungsphase 1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14EF9" w:rsidRPr="00616FB8" w14:paraId="23100DC7" w14:textId="77777777" w:rsidTr="00114EF9">
        <w:trPr>
          <w:trHeight w:val="283"/>
        </w:trPr>
        <w:tc>
          <w:tcPr>
            <w:tcW w:w="284" w:type="dxa"/>
          </w:tcPr>
          <w:p w14:paraId="2002B2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7A10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D552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DD4D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E5FF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970A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88F1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A818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BE6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5BA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934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3974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CE0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03E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F0F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E549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35F1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6E9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EAA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A4A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A9A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255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496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7A4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FD2B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8E5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C11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6A8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F207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F03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8AF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E31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8D2494B" w14:textId="77777777" w:rsidTr="00114EF9">
        <w:trPr>
          <w:trHeight w:val="283"/>
        </w:trPr>
        <w:tc>
          <w:tcPr>
            <w:tcW w:w="284" w:type="dxa"/>
          </w:tcPr>
          <w:p w14:paraId="39ED49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28EA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26C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D92A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E1E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1D1D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E8F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6B6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6D3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C0A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742A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BB1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432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B991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04B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59B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5A3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A10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676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50D5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7D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A60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339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948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F53F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3D3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286F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4DCE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06F5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FC15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53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95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4F092DD" w14:textId="77777777" w:rsidTr="00114EF9">
        <w:trPr>
          <w:trHeight w:val="283"/>
        </w:trPr>
        <w:tc>
          <w:tcPr>
            <w:tcW w:w="284" w:type="dxa"/>
          </w:tcPr>
          <w:p w14:paraId="6652C1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C6C9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7AE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203C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22E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BFB9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31D2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7DF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73E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590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A35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1AF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E66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954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E69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5446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2052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7F0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6CA7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62CE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A53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BBD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16D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21C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2BF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CB3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AEF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7C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737E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D1A3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83D2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FB8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16AA7FB" w14:textId="77777777" w:rsidTr="00114EF9">
        <w:trPr>
          <w:trHeight w:val="283"/>
        </w:trPr>
        <w:tc>
          <w:tcPr>
            <w:tcW w:w="284" w:type="dxa"/>
          </w:tcPr>
          <w:p w14:paraId="7C3F02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471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BAB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09E6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E199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D2B2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A91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B3448" w14:textId="496EB0C4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194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97D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FBC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6FE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4CA2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D13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F49A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5F4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18C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E90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0EB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477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AD7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CFB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D86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F45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7AA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EC2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5B87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941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5CD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7B7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5CB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BE4B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71A378A" w14:textId="77777777" w:rsidTr="00114EF9">
        <w:trPr>
          <w:trHeight w:val="283"/>
        </w:trPr>
        <w:tc>
          <w:tcPr>
            <w:tcW w:w="284" w:type="dxa"/>
          </w:tcPr>
          <w:p w14:paraId="23BB2A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5CC3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B8B8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9DB6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77B7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D57F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5CF16" w14:textId="60CFABD4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66711" w14:textId="054BA5A2" w:rsidR="00114EF9" w:rsidRPr="00616FB8" w:rsidRDefault="00B354EA" w:rsidP="000F3BD8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441573" wp14:editId="3D2854A1">
                      <wp:simplePos x="0" y="0"/>
                      <wp:positionH relativeFrom="column">
                        <wp:posOffset>-1351429</wp:posOffset>
                      </wp:positionH>
                      <wp:positionV relativeFrom="paragraph">
                        <wp:posOffset>-745378</wp:posOffset>
                      </wp:positionV>
                      <wp:extent cx="5824220" cy="2461364"/>
                      <wp:effectExtent l="0" t="0" r="0" b="0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4220" cy="24613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7E152E" w14:textId="0DD2CEE7" w:rsidR="00B354EA" w:rsidRDefault="00B354EA" w:rsidP="00B354EA">
                                  <w:pPr>
                                    <w:spacing w:after="0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Individuelle Lösung, je nach Aufgabenstellung.</w:t>
                                  </w:r>
                                </w:p>
                                <w:p w14:paraId="6B5837F3" w14:textId="326762C9" w:rsidR="00B354EA" w:rsidRDefault="00B354EA" w:rsidP="00B354EA">
                                  <w:pPr>
                                    <w:spacing w:after="0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3457616" w14:textId="4E11F325" w:rsidR="00B354EA" w:rsidRPr="00B354EA" w:rsidRDefault="00B354EA" w:rsidP="00B354EA">
                                  <w:pPr>
                                    <w:spacing w:after="0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Lösung jeweils in 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</w:rPr>
                                    <w:t>GeoGebra</w:t>
                                  </w:r>
                                  <w:proofErr w:type="spellEnd"/>
                                  <w:r>
                                    <w:rPr>
                                      <w:color w:val="FF0000"/>
                                    </w:rPr>
                                    <w:t xml:space="preserve"> sichtbar.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41573" id="Textfeld 6" o:spid="_x0000_s1029" type="#_x0000_t202" style="position:absolute;margin-left:-106.4pt;margin-top:-58.7pt;width:458.6pt;height:19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" filled="f" stroked="f" strokeweight=".5pt">
                      <v:textbox>
                        <w:txbxContent>
                          <w:p w14:paraId="267E152E" w14:textId="0DD2CEE7" w:rsidR="00B354EA" w:rsidRDefault="00B354EA" w:rsidP="00B354EA">
                            <w:pPr>
                              <w:spacing w:after="0"/>
                              <w:ind w:firstLine="709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Individuelle Lösung, je nach Aufgabenstellung.</w:t>
                            </w:r>
                          </w:p>
                          <w:p w14:paraId="6B5837F3" w14:textId="326762C9" w:rsidR="00B354EA" w:rsidRDefault="00B354EA" w:rsidP="00B354EA">
                            <w:pPr>
                              <w:spacing w:after="0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43457616" w14:textId="4E11F325" w:rsidR="00B354EA" w:rsidRPr="00B354EA" w:rsidRDefault="00B354EA" w:rsidP="00B354EA">
                            <w:pPr>
                              <w:spacing w:after="0"/>
                              <w:ind w:firstLine="709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Lösung jeweils in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GeoGebra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sichtbar.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" w:type="dxa"/>
          </w:tcPr>
          <w:p w14:paraId="048CDC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324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5E6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05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0446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E62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189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5EC7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2558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048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7CDA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E231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D20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E9C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733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6101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FEF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545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E39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C5DB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2AF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C9CA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5BFE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B61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A794144" w14:textId="77777777" w:rsidTr="00114EF9">
        <w:trPr>
          <w:trHeight w:val="283"/>
        </w:trPr>
        <w:tc>
          <w:tcPr>
            <w:tcW w:w="284" w:type="dxa"/>
          </w:tcPr>
          <w:p w14:paraId="73D187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3F4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079F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6BAE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0A7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9CCD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79430C" w14:textId="2BEA9406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0DE033" w14:textId="7F6D4821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5EF1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59ED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1A7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060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5BC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861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AE9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A8E8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8F5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815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C303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CA1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B307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BB0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F1E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0F4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09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10F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AAA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F2E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1A2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FFAE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E835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3FF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57DA80B" w14:textId="77777777" w:rsidTr="00114EF9">
        <w:trPr>
          <w:trHeight w:val="283"/>
        </w:trPr>
        <w:tc>
          <w:tcPr>
            <w:tcW w:w="284" w:type="dxa"/>
          </w:tcPr>
          <w:p w14:paraId="18C9D8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8DDC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457A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6CEE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07BD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01DA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1D7A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E99B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72C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06F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B160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E9C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581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D12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8A28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7D7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EDA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238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098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FAC9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1BE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CAA2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3CA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71F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0FE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266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536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E90E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812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2332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6581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CFF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E1E48BB" w14:textId="77777777" w:rsidTr="00114EF9">
        <w:trPr>
          <w:trHeight w:val="283"/>
        </w:trPr>
        <w:tc>
          <w:tcPr>
            <w:tcW w:w="284" w:type="dxa"/>
          </w:tcPr>
          <w:p w14:paraId="50A481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FEF9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C1CB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A980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C445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BBDE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E1E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6EA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7C3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F6E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788B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7C03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9C7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0D6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AB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939B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DC2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7A4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5A4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601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BE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5FFC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67F8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BCB8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F380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91D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391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382C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1313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9C7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D3AD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830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613FF95" w14:textId="77777777" w:rsidTr="00114EF9">
        <w:trPr>
          <w:trHeight w:val="283"/>
        </w:trPr>
        <w:tc>
          <w:tcPr>
            <w:tcW w:w="284" w:type="dxa"/>
          </w:tcPr>
          <w:p w14:paraId="1AD918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9B6B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6C04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ECEA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F071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5FD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510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2EAD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A0E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5B2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F7E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250A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F2B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151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FEA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10C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B807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3A6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25D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33AD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D63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1EF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149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05E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43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794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915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33A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98F6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754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772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006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47AD0D7" w14:textId="77777777" w:rsidTr="00114EF9">
        <w:trPr>
          <w:trHeight w:val="283"/>
        </w:trPr>
        <w:tc>
          <w:tcPr>
            <w:tcW w:w="284" w:type="dxa"/>
          </w:tcPr>
          <w:p w14:paraId="6840CB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E95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39EF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A481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161E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0B9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5C5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BA1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31F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EF2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9A3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7FD0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48E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368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278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13F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1B80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EE8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D023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2BE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2F6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F57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5F3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D05F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951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AA8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9032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F96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99E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AE6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DF2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0D12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66EEEC0" w14:textId="77777777" w:rsidTr="00114EF9">
        <w:trPr>
          <w:trHeight w:val="283"/>
        </w:trPr>
        <w:tc>
          <w:tcPr>
            <w:tcW w:w="284" w:type="dxa"/>
          </w:tcPr>
          <w:p w14:paraId="26AAD0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1DE1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6677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F2B8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931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E79F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B9B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B70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BB9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9FEA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9A2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E52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0BF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048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539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DE0C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915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AA2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6CC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3AF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06AF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D29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893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8233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FDC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BF8F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DF2C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C886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D15F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70C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366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A52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F1560F2" w14:textId="77777777" w:rsidTr="00114EF9">
        <w:trPr>
          <w:trHeight w:val="283"/>
        </w:trPr>
        <w:tc>
          <w:tcPr>
            <w:tcW w:w="284" w:type="dxa"/>
          </w:tcPr>
          <w:p w14:paraId="48CA26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3A76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F4A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6A0D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9F80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026C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AD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E9F8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E1BA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C7B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CE03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8E3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2E3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6C37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A6C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BDA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B186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9114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ED3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C637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5DC8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5E6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BF46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0BCB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1AA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71E0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D057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6E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2CC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D2E5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F66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CE9A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E45005A" w14:textId="77777777" w:rsidTr="00114EF9">
        <w:trPr>
          <w:trHeight w:val="283"/>
        </w:trPr>
        <w:tc>
          <w:tcPr>
            <w:tcW w:w="284" w:type="dxa"/>
          </w:tcPr>
          <w:p w14:paraId="6234FF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4543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3371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946D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46D7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BBAB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1E4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EE1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D0E7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5921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53D7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E67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8134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C256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9B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1766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95D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87D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0D2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48C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E29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A30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D58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DC25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A84A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3EA9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FD4D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8064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A226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AE88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C8D1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18C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050D8E8" w14:textId="77777777" w:rsidTr="00114EF9">
        <w:trPr>
          <w:trHeight w:val="283"/>
        </w:trPr>
        <w:tc>
          <w:tcPr>
            <w:tcW w:w="284" w:type="dxa"/>
          </w:tcPr>
          <w:p w14:paraId="082B2C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59DF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EE00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9C82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52D4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B9BC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2C5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920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205C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9163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A2CD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2F4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231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0D9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351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46F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081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E2C6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CD2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799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95DD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6840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A7C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509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967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E43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36F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654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5A66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83B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667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E7A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137C347" w14:textId="77777777" w:rsidTr="00114EF9">
        <w:trPr>
          <w:trHeight w:val="283"/>
        </w:trPr>
        <w:tc>
          <w:tcPr>
            <w:tcW w:w="284" w:type="dxa"/>
          </w:tcPr>
          <w:p w14:paraId="489E21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7581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243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1C30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89DF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58AA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4B8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A8E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B361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C31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316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A63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534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15EE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98F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255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689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C43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4CA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41FB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431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D3E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7EA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80A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9A3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677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375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25A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725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8B7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B4F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0C0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89A6789" w14:textId="77777777" w:rsidTr="00114EF9">
        <w:trPr>
          <w:trHeight w:val="283"/>
        </w:trPr>
        <w:tc>
          <w:tcPr>
            <w:tcW w:w="284" w:type="dxa"/>
          </w:tcPr>
          <w:p w14:paraId="234B35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2F1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D46C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5E4F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297F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FB62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AAC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DAA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532B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B4D8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219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C4A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BA9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C2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AFE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FB35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9B1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58A1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C66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A1A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A8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43D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EB0A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67B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7FC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9CC2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1C3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0917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3AC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CFD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49B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2F74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C3C5562" w14:textId="77777777" w:rsidTr="00114EF9">
        <w:trPr>
          <w:trHeight w:val="283"/>
        </w:trPr>
        <w:tc>
          <w:tcPr>
            <w:tcW w:w="284" w:type="dxa"/>
          </w:tcPr>
          <w:p w14:paraId="1EA080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5B89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B0CC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AD10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5995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C388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BB7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460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A26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1BC8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640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786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AA1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120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833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BCF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9C79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72D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608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ADE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A266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5F6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185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E03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D896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1A9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80E8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222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F8B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5E7E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8D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05C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4153A34" w14:textId="77777777" w:rsidTr="00114EF9">
        <w:trPr>
          <w:trHeight w:val="283"/>
        </w:trPr>
        <w:tc>
          <w:tcPr>
            <w:tcW w:w="284" w:type="dxa"/>
          </w:tcPr>
          <w:p w14:paraId="51A444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F143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BCE7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0952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9C58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448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44F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F1A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BBF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D246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9F0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C33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4119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73C0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0D3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DC5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224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F093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AFD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FEA8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6BB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CB4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2D7E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D45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0F1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C1D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A44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DF1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DAF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357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E64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4174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1BDD3A4" w14:textId="77777777" w:rsidTr="00114EF9">
        <w:trPr>
          <w:trHeight w:val="283"/>
        </w:trPr>
        <w:tc>
          <w:tcPr>
            <w:tcW w:w="284" w:type="dxa"/>
          </w:tcPr>
          <w:p w14:paraId="5D66A1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5DF0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E28F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A3C9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6F08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9412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361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D86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BF4B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C51D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34C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755C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59AF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B350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238A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79A8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BF9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A930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3E4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446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BB9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A22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2FE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A78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6CE7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91B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218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D6E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889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563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E30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CD2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1BD660A" w14:textId="77777777" w:rsidTr="00114EF9">
        <w:trPr>
          <w:trHeight w:val="283"/>
        </w:trPr>
        <w:tc>
          <w:tcPr>
            <w:tcW w:w="284" w:type="dxa"/>
          </w:tcPr>
          <w:p w14:paraId="6A6CDD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773D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7E0F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17BD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C642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ED9C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A3EC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A4DC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C63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67BF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38CE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1A5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2E4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1DB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4E79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1C7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85B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B6A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BA8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046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FA6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5AD2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56CB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BABE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2DD9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37F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A89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699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AB8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1DB1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EA0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CF7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4908F2D" w14:textId="77777777" w:rsidTr="00114EF9">
        <w:trPr>
          <w:trHeight w:val="283"/>
        </w:trPr>
        <w:tc>
          <w:tcPr>
            <w:tcW w:w="284" w:type="dxa"/>
          </w:tcPr>
          <w:p w14:paraId="1A0064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2403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A3D1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B931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AB56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2EF0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CAD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2303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DB9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F205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823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882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E91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F4D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F9F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7D5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42E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FBC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268D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10C5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BBA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879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C64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BBC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530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499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C08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E9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D6D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14F7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AC9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E98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B00D6E2" w14:textId="77777777" w:rsidTr="00114EF9">
        <w:trPr>
          <w:trHeight w:val="283"/>
        </w:trPr>
        <w:tc>
          <w:tcPr>
            <w:tcW w:w="284" w:type="dxa"/>
          </w:tcPr>
          <w:p w14:paraId="68D1A5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CC34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0548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CD0B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303A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3352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ED96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1DA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CAC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B9E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816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9732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78AF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F22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219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92D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EA86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3520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3C15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00C3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48A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3FB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478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B02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DF4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EAD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4314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E5D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DAB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2D8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089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93D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D2D4CB3" w14:textId="77777777" w:rsidTr="00114EF9">
        <w:trPr>
          <w:trHeight w:val="283"/>
        </w:trPr>
        <w:tc>
          <w:tcPr>
            <w:tcW w:w="284" w:type="dxa"/>
          </w:tcPr>
          <w:p w14:paraId="1A4093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5D5D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E48F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5224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4A21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600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55F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CB6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2CE7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BEB6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789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E2C1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EC8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7E4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87A6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98D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5A4F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B8D7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77B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004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C75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C5C8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A9D7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FC8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37F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60EE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A40F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17B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BC0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7E63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40E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9D5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DA98546" w14:textId="77777777" w:rsidTr="00114EF9">
        <w:trPr>
          <w:trHeight w:val="283"/>
        </w:trPr>
        <w:tc>
          <w:tcPr>
            <w:tcW w:w="284" w:type="dxa"/>
          </w:tcPr>
          <w:p w14:paraId="4DE45F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27B7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C316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3898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3949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CC46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179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21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5A7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556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075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F61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510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723C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E47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569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D31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13B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4E9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D2B1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F46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E58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C87F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62E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B7DA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A0D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970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D8E2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EE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E392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7C2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96C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8AFC1BA" w14:textId="77777777" w:rsidTr="00114EF9">
        <w:trPr>
          <w:trHeight w:val="283"/>
        </w:trPr>
        <w:tc>
          <w:tcPr>
            <w:tcW w:w="284" w:type="dxa"/>
          </w:tcPr>
          <w:p w14:paraId="2B6A9B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E066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CCB4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367A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0D44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103D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BAC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41E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C21B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87A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3CB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2B9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2DC0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7BC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BEE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56D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CA8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BA4E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5EE6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57E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172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0E8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56B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5A0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7C8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4F6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195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87A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3DC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D7E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707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4F6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3871E5E" w14:textId="77777777" w:rsidTr="00114EF9">
        <w:trPr>
          <w:trHeight w:val="283"/>
        </w:trPr>
        <w:tc>
          <w:tcPr>
            <w:tcW w:w="284" w:type="dxa"/>
          </w:tcPr>
          <w:p w14:paraId="59A7A1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EC6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54CD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5894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4D7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F52F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A85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8604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5B08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426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638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10D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323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760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090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22ED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9C5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237D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9E57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03F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9A2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B56C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23E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56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937A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258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C3F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63C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A25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1066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4382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FC3B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2A7308B" w14:textId="77777777" w:rsidTr="00114EF9">
        <w:trPr>
          <w:trHeight w:val="283"/>
        </w:trPr>
        <w:tc>
          <w:tcPr>
            <w:tcW w:w="284" w:type="dxa"/>
          </w:tcPr>
          <w:p w14:paraId="21A4E8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7AFC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38CE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4E2D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3CC0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C384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AE7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313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461B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304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303C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1D7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932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871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7AA0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793B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F0B1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E5C9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D8F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163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8CF1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D34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975A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DE9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B1E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11C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151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519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DF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972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7A7C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151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401E581" w14:textId="77777777" w:rsidTr="00114EF9">
        <w:trPr>
          <w:trHeight w:val="283"/>
        </w:trPr>
        <w:tc>
          <w:tcPr>
            <w:tcW w:w="284" w:type="dxa"/>
          </w:tcPr>
          <w:p w14:paraId="32FDFE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7B2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D95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DFB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514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2E8D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085C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112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38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AF3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684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490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69C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0AF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9F51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04E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E99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BF30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B49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22F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D2A9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BDC0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0C5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0B2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786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9A32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EDE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DD0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6166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A8D6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2F9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69E8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81849FE" w14:textId="77777777" w:rsidTr="00114EF9">
        <w:trPr>
          <w:trHeight w:val="283"/>
        </w:trPr>
        <w:tc>
          <w:tcPr>
            <w:tcW w:w="284" w:type="dxa"/>
          </w:tcPr>
          <w:p w14:paraId="67CE78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F782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6952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9A0D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0FC2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9C9A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734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C31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C45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46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048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26A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E35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D3B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95C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39B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81A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E6A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AEB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DDA4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976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6B4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246F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81F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5D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98B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FC3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4A63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34E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6797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0DC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77D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7BD2C20" w14:textId="77777777" w:rsidTr="00114EF9">
        <w:trPr>
          <w:trHeight w:val="283"/>
        </w:trPr>
        <w:tc>
          <w:tcPr>
            <w:tcW w:w="284" w:type="dxa"/>
          </w:tcPr>
          <w:p w14:paraId="26DB38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12FB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46A9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DBAB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4964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9C98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8241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9B0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D24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ED7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CC6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CAC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578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DAD4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BD2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6439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DC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F73C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5BF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0EF1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743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621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A91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555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E99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BAED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38E4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ED3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E880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A2F4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6F1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669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09DF243" w14:textId="77777777" w:rsidTr="00114EF9">
        <w:trPr>
          <w:trHeight w:val="283"/>
        </w:trPr>
        <w:tc>
          <w:tcPr>
            <w:tcW w:w="284" w:type="dxa"/>
          </w:tcPr>
          <w:p w14:paraId="3F52A6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C9BB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20E4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FD58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395F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1456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6C7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567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EDDC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C37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2D0E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E50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9273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F71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68ED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67CC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952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727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E21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282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8AF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70B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BA4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9D4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C71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D31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D59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7E1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3D1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009D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2E2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9C63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AF9BC13" w14:textId="77777777" w:rsidTr="00114EF9">
        <w:trPr>
          <w:trHeight w:val="283"/>
        </w:trPr>
        <w:tc>
          <w:tcPr>
            <w:tcW w:w="284" w:type="dxa"/>
          </w:tcPr>
          <w:p w14:paraId="46639C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74E2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8C9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E5F8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7090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5DB6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2AE5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C3BF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46A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9311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231A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C3EC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833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D22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30D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85E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B6E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942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90F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CDE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502D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E572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6783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50E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C6D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2FC1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175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87CF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E15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1E2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A40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998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FF523C3" w14:textId="77777777" w:rsidTr="00114EF9">
        <w:trPr>
          <w:trHeight w:val="283"/>
        </w:trPr>
        <w:tc>
          <w:tcPr>
            <w:tcW w:w="284" w:type="dxa"/>
          </w:tcPr>
          <w:p w14:paraId="58E411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7759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B0C6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BF28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80D5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7EAE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2D9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76A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89E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79D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8CE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A683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4A0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13B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792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FBA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7E53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FEF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9A18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98C4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6C6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F50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C79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E35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2E3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6017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E7D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36B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8E0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BE9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111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26F0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B0DD623" w14:textId="77777777" w:rsidTr="00114EF9">
        <w:trPr>
          <w:trHeight w:val="283"/>
        </w:trPr>
        <w:tc>
          <w:tcPr>
            <w:tcW w:w="284" w:type="dxa"/>
          </w:tcPr>
          <w:p w14:paraId="2A69D9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BB0F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4771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E70F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5095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9621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3FC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8C50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0C02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A8E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F499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2B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D99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015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42C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E2E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955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65D0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0181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5D9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7B6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2456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766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AD2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E37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809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81F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DD4D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FA58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38C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CCF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E97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A813975" w14:textId="77777777" w:rsidTr="00114EF9">
        <w:trPr>
          <w:trHeight w:val="283"/>
        </w:trPr>
        <w:tc>
          <w:tcPr>
            <w:tcW w:w="284" w:type="dxa"/>
          </w:tcPr>
          <w:p w14:paraId="4CDCD4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C3DB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C49B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9C55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97AE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1A81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83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465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31A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8B0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B37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815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3C15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03A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831A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DDA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B6AE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6232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D5D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4A04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92D8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953B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531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99E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7900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1FB9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182F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D504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F9C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E66C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78A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952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AC1765D" w14:textId="77777777" w:rsidTr="00114EF9">
        <w:trPr>
          <w:trHeight w:val="283"/>
        </w:trPr>
        <w:tc>
          <w:tcPr>
            <w:tcW w:w="284" w:type="dxa"/>
          </w:tcPr>
          <w:p w14:paraId="0A8601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0441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568C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4ED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812A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3572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F03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E779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2D48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E62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19F8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6B7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4FC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B0C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600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3DD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ED0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0A2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899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D9DF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C27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F92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380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622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91B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CE2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AD0B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F8D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47C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9492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007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A5A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985CEF0" w14:textId="77777777" w:rsidTr="00114EF9">
        <w:trPr>
          <w:trHeight w:val="283"/>
        </w:trPr>
        <w:tc>
          <w:tcPr>
            <w:tcW w:w="284" w:type="dxa"/>
          </w:tcPr>
          <w:p w14:paraId="7AE6B2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62E3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C481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A79F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A0BE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BC5C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888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B6F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316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76D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490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26B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3CC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CBFC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385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D80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A5D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EB9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2C5C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51F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1790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E07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72D6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50E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041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B29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995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850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076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CD5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A98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1BF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BAA8406" w14:textId="77777777" w:rsidTr="00114EF9">
        <w:trPr>
          <w:trHeight w:val="283"/>
        </w:trPr>
        <w:tc>
          <w:tcPr>
            <w:tcW w:w="284" w:type="dxa"/>
          </w:tcPr>
          <w:p w14:paraId="0D6083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9C46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53F8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6DD6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C008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1D53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99E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9EC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1C0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9C7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AAD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196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48F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125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719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AD0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38D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BC9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FE7E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78F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3FB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98B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37A4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065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932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8E1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DB5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731B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E010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EFFE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F8F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1F09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597DB5D" w14:textId="77777777" w:rsidTr="00114EF9">
        <w:trPr>
          <w:trHeight w:val="283"/>
        </w:trPr>
        <w:tc>
          <w:tcPr>
            <w:tcW w:w="284" w:type="dxa"/>
          </w:tcPr>
          <w:p w14:paraId="4797A7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FF0B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5E18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D205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2EF3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B61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E292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601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1D65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D03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276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689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03F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0CD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052B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6B9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F35E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F13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E4D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BBA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60F9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E34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8B7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B63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154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8032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BFF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D53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AC60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020B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878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933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2D4A2E4" w14:textId="77777777" w:rsidTr="00114EF9">
        <w:trPr>
          <w:trHeight w:val="283"/>
        </w:trPr>
        <w:tc>
          <w:tcPr>
            <w:tcW w:w="284" w:type="dxa"/>
          </w:tcPr>
          <w:p w14:paraId="2DC741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192C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C960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9497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73DF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5630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8B3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BA2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30D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47A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ED2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B10B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8D4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B83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7BA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13A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F5E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45B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DA4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9827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818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DC2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2002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010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600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98D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6E1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304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678A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D1A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5A6F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348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A2F3395" w14:textId="77777777" w:rsidTr="00114EF9">
        <w:trPr>
          <w:trHeight w:val="283"/>
        </w:trPr>
        <w:tc>
          <w:tcPr>
            <w:tcW w:w="284" w:type="dxa"/>
          </w:tcPr>
          <w:p w14:paraId="5279D5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0727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7BFD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AF94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E4F1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FF50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C1A4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D27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775E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6BD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237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DE4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06C9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19D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D372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DAF8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FB1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BF0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33F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8B1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AA6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B97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440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0A7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69D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EF07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0076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B39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223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49A5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A0E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F8F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C917F2D" w14:textId="77777777" w:rsidTr="00114EF9">
        <w:trPr>
          <w:trHeight w:val="283"/>
        </w:trPr>
        <w:tc>
          <w:tcPr>
            <w:tcW w:w="284" w:type="dxa"/>
          </w:tcPr>
          <w:p w14:paraId="3FDA9F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1BC5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BC7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C9A9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DDC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73D3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167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E13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8FD3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727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A5B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BEE5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6C2A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DA6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200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4E4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101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6F5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9885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4F5C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C62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B91B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52F4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10D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A53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7458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955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D606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0E5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12B3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CA5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A47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CC2BE09" w14:textId="77777777" w:rsidTr="00114EF9">
        <w:trPr>
          <w:trHeight w:val="283"/>
        </w:trPr>
        <w:tc>
          <w:tcPr>
            <w:tcW w:w="284" w:type="dxa"/>
          </w:tcPr>
          <w:p w14:paraId="74C8DD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DDE2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2D5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E782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92E2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749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7AED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98B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B11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3706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3D6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5230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2368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FBE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CC5E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289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2F0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E3F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5D6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057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5C1E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0B29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66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A2B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9BFC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342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E73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1AC2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059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042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2D2F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97E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F616A56" w14:textId="77777777" w:rsidTr="00114EF9">
        <w:trPr>
          <w:trHeight w:val="283"/>
        </w:trPr>
        <w:tc>
          <w:tcPr>
            <w:tcW w:w="284" w:type="dxa"/>
          </w:tcPr>
          <w:p w14:paraId="160134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54E0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2A7C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E75D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FE3E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B17E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593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2EE0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56E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60A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7A1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D27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49A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362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49A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A39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B2A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29B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47F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4B3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B9D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2550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9B6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0B25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DCD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E60E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D75C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3D8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F4C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7EF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833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0EBC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11715B4" w14:textId="77777777" w:rsidTr="00114EF9">
        <w:trPr>
          <w:trHeight w:val="283"/>
        </w:trPr>
        <w:tc>
          <w:tcPr>
            <w:tcW w:w="284" w:type="dxa"/>
          </w:tcPr>
          <w:p w14:paraId="673953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383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BB70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C6D5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F3B8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02D2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D81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554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3B6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CBD7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04D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B61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736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900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D8B0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210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726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477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7CE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9D2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717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6C7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F11B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A2A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74F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0EF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22A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3C8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2B4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DF6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567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E5F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64F21206" w14:textId="77777777" w:rsidR="00114EF9" w:rsidRDefault="00114EF9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509BAFA7" w14:textId="4F5DE9B5" w:rsidR="00114EF9" w:rsidRDefault="00114EF9" w:rsidP="00114EF9">
      <w:pPr>
        <w:rPr>
          <w:rFonts w:cs="Arial"/>
        </w:rPr>
      </w:pPr>
      <w:r>
        <w:rPr>
          <w:rFonts w:cs="Arial"/>
        </w:rPr>
        <w:lastRenderedPageBreak/>
        <w:t>Übungsphase 2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14EF9" w:rsidRPr="00616FB8" w14:paraId="0EF13862" w14:textId="77777777" w:rsidTr="00114EF9">
        <w:trPr>
          <w:trHeight w:val="283"/>
        </w:trPr>
        <w:tc>
          <w:tcPr>
            <w:tcW w:w="284" w:type="dxa"/>
          </w:tcPr>
          <w:p w14:paraId="6C65DE66" w14:textId="40BED354" w:rsidR="00114EF9" w:rsidRPr="00616FB8" w:rsidRDefault="00D76C41" w:rsidP="000F3BD8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6E6B322" wp14:editId="5C63F0D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4457</wp:posOffset>
                      </wp:positionV>
                      <wp:extent cx="5824220" cy="6697980"/>
                      <wp:effectExtent l="0" t="0" r="0" b="0"/>
                      <wp:wrapNone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4220" cy="66979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F36AD6" w14:textId="011AA741" w:rsidR="00B354EA" w:rsidRDefault="00B354EA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g: y= 0,5(x + 2)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    </w:t>
                                  </w:r>
                                </w:p>
                                <w:p w14:paraId="768F17D1" w14:textId="6A919766" w:rsidR="00B354EA" w:rsidRDefault="00B354EA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6E6A0DC7" w14:textId="324A064E" w:rsidR="00B354EA" w:rsidRDefault="00B354EA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h: y= 0,5x +2</w:t>
                                  </w:r>
                                </w:p>
                                <w:p w14:paraId="5CE0ABA9" w14:textId="77777777" w:rsidR="00B354EA" w:rsidRDefault="00B354EA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21A9B460" w14:textId="62AB128C" w:rsidR="00B354EA" w:rsidRDefault="00B354EA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y = y</w:t>
                                  </w:r>
                                </w:p>
                                <w:p w14:paraId="067989DD" w14:textId="77777777" w:rsidR="00B354EA" w:rsidRPr="00B354EA" w:rsidRDefault="00B354EA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FAAA598" w14:textId="11A66B75" w:rsidR="00B354EA" w:rsidRDefault="00B354EA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   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>0,5x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+</w:t>
                                  </w:r>
                                  <w:r w:rsidR="000F2222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1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0,5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x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+ </w:t>
                                  </w:r>
                                  <w:proofErr w:type="gramStart"/>
                                  <w:r>
                                    <w:rPr>
                                      <w:color w:val="FF0000"/>
                                    </w:rPr>
                                    <w:t>2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>|</w:t>
                                  </w:r>
                                  <w:proofErr w:type="gramEnd"/>
                                  <w:r w:rsidRPr="00B354EA">
                                    <w:rPr>
                                      <w:color w:val="FF0000"/>
                                    </w:rPr>
                                    <w:t>-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0,5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>x</w:t>
                                  </w:r>
                                </w:p>
                                <w:p w14:paraId="509FAEE8" w14:textId="77777777" w:rsidR="00B354EA" w:rsidRPr="00B354EA" w:rsidRDefault="00B354EA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1F886BF6" w14:textId="213FFE3E" w:rsidR="00B354EA" w:rsidRDefault="000F2222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   </w:t>
                                  </w:r>
                                  <w:r w:rsidR="00B354EA">
                                    <w:rPr>
                                      <w:color w:val="FF0000"/>
                                    </w:rPr>
                                    <w:t xml:space="preserve">1 </w:t>
                                  </w:r>
                                  <w:r w:rsidR="00B354EA" w:rsidRPr="00B354EA">
                                    <w:rPr>
                                      <w:color w:val="FF0000"/>
                                    </w:rPr>
                                    <w:t xml:space="preserve">= </w:t>
                                  </w:r>
                                  <w:r w:rsidR="00B354EA">
                                    <w:rPr>
                                      <w:color w:val="FF0000"/>
                                    </w:rPr>
                                    <w:t>2</w:t>
                                  </w:r>
                                  <w:proofErr w:type="gramStart"/>
                                  <w:r w:rsidR="00B354EA" w:rsidRPr="00B354EA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 </w:t>
                                  </w:r>
                                  <w:r w:rsidR="00B354EA">
                                    <w:rPr>
                                      <w:color w:val="FF0000"/>
                                    </w:rPr>
                                    <w:t>falsche</w:t>
                                  </w:r>
                                  <w:proofErr w:type="gramEnd"/>
                                  <w:r w:rsidR="00B354EA">
                                    <w:rPr>
                                      <w:color w:val="FF0000"/>
                                    </w:rPr>
                                    <w:t xml:space="preserve"> Aussage </w:t>
                                  </w:r>
                                </w:p>
                                <w:p w14:paraId="76D58D88" w14:textId="79A384E0" w:rsidR="00B354EA" w:rsidRDefault="00B354EA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112D89ED" w14:textId="3C3DB853" w:rsidR="00B354EA" w:rsidRDefault="00B354EA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g und h sind parallel, da sie keine </w:t>
                                  </w:r>
                                  <w:r w:rsidR="000F2222">
                                    <w:rPr>
                                      <w:color w:val="FF0000"/>
                                    </w:rPr>
                                    <w:t>Schnittpunkte haben.</w:t>
                                  </w:r>
                                </w:p>
                                <w:p w14:paraId="26D51A33" w14:textId="585AEC65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32BBEAD" w14:textId="303EC07A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26AC2B0" w14:textId="04BBC6E3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2C9AA23" w14:textId="7D90D8FA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28164CBD" w14:textId="4E354E57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g: y= 0,5(x + 4)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    </w:t>
                                  </w:r>
                                </w:p>
                                <w:p w14:paraId="7A8ABBFC" w14:textId="77777777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75A9DC5" w14:textId="77777777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h: y= 0,5x +2</w:t>
                                  </w:r>
                                </w:p>
                                <w:p w14:paraId="2A6365B6" w14:textId="77777777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241B41C" w14:textId="77777777" w:rsidR="000F2222" w:rsidRDefault="000F2222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y = y</w:t>
                                  </w:r>
                                </w:p>
                                <w:p w14:paraId="6DA76A77" w14:textId="77777777" w:rsidR="000F2222" w:rsidRPr="00B354EA" w:rsidRDefault="000F2222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AAC3E55" w14:textId="74202E8A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   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>0,5x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+ 2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0,5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x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+ </w:t>
                                  </w:r>
                                  <w:proofErr w:type="gramStart"/>
                                  <w:r>
                                    <w:rPr>
                                      <w:color w:val="FF0000"/>
                                    </w:rPr>
                                    <w:t>2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>|</w:t>
                                  </w:r>
                                  <w:proofErr w:type="gramEnd"/>
                                  <w:r w:rsidRPr="00B354EA">
                                    <w:rPr>
                                      <w:color w:val="FF0000"/>
                                    </w:rPr>
                                    <w:t>-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0,5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>x</w:t>
                                  </w:r>
                                </w:p>
                                <w:p w14:paraId="4CE01A52" w14:textId="77777777" w:rsidR="000F2222" w:rsidRPr="00B354EA" w:rsidRDefault="000F2222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C5E94A7" w14:textId="71FBD149" w:rsidR="000F2222" w:rsidRDefault="000F2222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  2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</w:t>
                                  </w:r>
                                  <w:r w:rsidRPr="00B354EA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wahre Aussage </w:t>
                                  </w:r>
                                </w:p>
                                <w:p w14:paraId="6379B4D7" w14:textId="77777777" w:rsidR="000F2222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F1B84B4" w14:textId="3A0A2E3E" w:rsidR="000F2222" w:rsidRPr="00B354EA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g und h sind identisch, da sie unendlich viele Schnittpunkte haben.</w:t>
                                  </w:r>
                                </w:p>
                                <w:p w14:paraId="38E0EDF9" w14:textId="77777777" w:rsidR="000F2222" w:rsidRPr="00B354EA" w:rsidRDefault="000F2222" w:rsidP="00D76C41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FA27B02" w14:textId="77777777" w:rsidR="00B354EA" w:rsidRPr="00B354EA" w:rsidRDefault="00B354EA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18EE007" w14:textId="0A527E2F" w:rsidR="00B354EA" w:rsidRPr="00B354EA" w:rsidRDefault="00B354EA" w:rsidP="00D76C41">
                                  <w:pPr>
                                    <w:spacing w:after="0" w:line="276" w:lineRule="auto"/>
                                    <w:ind w:firstLine="709"/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6B322" id="Textfeld 7" o:spid="_x0000_s1030" type="#_x0000_t202" style="position:absolute;margin-left:-5.45pt;margin-top:.35pt;width:458.6pt;height:527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" filled="f" stroked="f" strokeweight=".5pt">
                      <v:textbox>
                        <w:txbxContent>
                          <w:p w14:paraId="57F36AD6" w14:textId="011AA741" w:rsidR="00B354EA" w:rsidRDefault="00B354E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g: y= 0,5(x + 2)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     </w:t>
                            </w:r>
                          </w:p>
                          <w:p w14:paraId="768F17D1" w14:textId="6A919766" w:rsidR="00B354EA" w:rsidRDefault="00B354E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6E6A0DC7" w14:textId="324A064E" w:rsidR="00B354EA" w:rsidRDefault="00B354E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h: y= 0,5x +2</w:t>
                            </w:r>
                          </w:p>
                          <w:p w14:paraId="5CE0ABA9" w14:textId="77777777" w:rsidR="00B354EA" w:rsidRDefault="00B354E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21A9B460" w14:textId="62AB128C" w:rsid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 w:rsidRPr="00B354EA">
                              <w:rPr>
                                <w:color w:val="FF0000"/>
                              </w:rPr>
                              <w:t xml:space="preserve"> y = y</w:t>
                            </w:r>
                          </w:p>
                          <w:p w14:paraId="067989DD" w14:textId="77777777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7FAAA598" w14:textId="11A66B75" w:rsidR="00B354EA" w:rsidRDefault="00B354E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</w:t>
                            </w:r>
                            <w:r w:rsidRPr="00B354EA">
                              <w:rPr>
                                <w:color w:val="FF0000"/>
                              </w:rPr>
                              <w:t>0,5x</w:t>
                            </w:r>
                            <w:r>
                              <w:rPr>
                                <w:color w:val="FF0000"/>
                              </w:rPr>
                              <w:t xml:space="preserve"> +</w:t>
                            </w:r>
                            <w:r w:rsidR="000F2222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1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 = </w:t>
                            </w:r>
                            <w:r>
                              <w:rPr>
                                <w:color w:val="FF0000"/>
                              </w:rPr>
                              <w:t>0,5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x </w:t>
                            </w:r>
                            <w:r>
                              <w:rPr>
                                <w:color w:val="FF0000"/>
                              </w:rPr>
                              <w:t xml:space="preserve">+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B354EA">
                              <w:rPr>
                                <w:color w:val="FF0000"/>
                              </w:rPr>
                              <w:t>|</w:t>
                            </w:r>
                            <w:proofErr w:type="gramEnd"/>
                            <w:r w:rsidRPr="00B354EA"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 xml:space="preserve"> 0,5</w:t>
                            </w:r>
                            <w:r w:rsidRPr="00B354EA">
                              <w:rPr>
                                <w:color w:val="FF0000"/>
                              </w:rPr>
                              <w:t>x</w:t>
                            </w:r>
                          </w:p>
                          <w:p w14:paraId="509FAEE8" w14:textId="77777777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1F886BF6" w14:textId="213FFE3E" w:rsidR="00B354EA" w:rsidRDefault="000F2222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</w:t>
                            </w:r>
                            <w:r w:rsidR="00B354EA">
                              <w:rPr>
                                <w:color w:val="FF0000"/>
                              </w:rPr>
                              <w:t xml:space="preserve">1 </w:t>
                            </w:r>
                            <w:r w:rsidR="00B354EA" w:rsidRPr="00B354EA">
                              <w:rPr>
                                <w:color w:val="FF0000"/>
                              </w:rPr>
                              <w:t xml:space="preserve">= </w:t>
                            </w:r>
                            <w:r w:rsidR="00B354EA">
                              <w:rPr>
                                <w:color w:val="FF0000"/>
                              </w:rPr>
                              <w:t>2</w:t>
                            </w:r>
                            <w:proofErr w:type="gramStart"/>
                            <w:r w:rsidR="00B354EA" w:rsidRPr="00B354EA"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  <w:r w:rsidR="00B354EA">
                              <w:rPr>
                                <w:color w:val="FF0000"/>
                              </w:rPr>
                              <w:t>falsche</w:t>
                            </w:r>
                            <w:proofErr w:type="gramEnd"/>
                            <w:r w:rsidR="00B354EA">
                              <w:rPr>
                                <w:color w:val="FF0000"/>
                              </w:rPr>
                              <w:t xml:space="preserve"> Aussage </w:t>
                            </w:r>
                          </w:p>
                          <w:p w14:paraId="76D58D88" w14:textId="79A384E0" w:rsidR="00B354EA" w:rsidRDefault="00B354E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112D89ED" w14:textId="3C3DB853" w:rsidR="00B354EA" w:rsidRDefault="00B354E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g und h sind parallel, da sie keine </w:t>
                            </w:r>
                            <w:r w:rsidR="000F2222">
                              <w:rPr>
                                <w:color w:val="FF0000"/>
                              </w:rPr>
                              <w:t>Schnittpunkte haben.</w:t>
                            </w:r>
                          </w:p>
                          <w:p w14:paraId="26D51A33" w14:textId="585AEC65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332BBEAD" w14:textId="303EC07A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726AC2B0" w14:textId="04BBC6E3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32C9AA23" w14:textId="7D90D8FA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28164CBD" w14:textId="4E354E57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g: y= 0,5(x + 4)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     </w:t>
                            </w:r>
                          </w:p>
                          <w:p w14:paraId="7A8ABBFC" w14:textId="77777777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375A9DC5" w14:textId="77777777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h: y= 0,5x +2</w:t>
                            </w:r>
                          </w:p>
                          <w:p w14:paraId="2A6365B6" w14:textId="77777777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4241B41C" w14:textId="77777777" w:rsidR="000F2222" w:rsidRDefault="000F2222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 w:rsidRPr="00B354EA">
                              <w:rPr>
                                <w:color w:val="FF0000"/>
                              </w:rPr>
                              <w:t xml:space="preserve"> y = y</w:t>
                            </w:r>
                          </w:p>
                          <w:p w14:paraId="6DA76A77" w14:textId="77777777" w:rsidR="000F2222" w:rsidRPr="00B354EA" w:rsidRDefault="000F2222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4AAC3E55" w14:textId="74202E8A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</w:t>
                            </w:r>
                            <w:r w:rsidRPr="00B354EA">
                              <w:rPr>
                                <w:color w:val="FF0000"/>
                              </w:rPr>
                              <w:t>0,5x</w:t>
                            </w:r>
                            <w:r>
                              <w:rPr>
                                <w:color w:val="FF0000"/>
                              </w:rPr>
                              <w:t xml:space="preserve"> + 2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 = </w:t>
                            </w:r>
                            <w:r>
                              <w:rPr>
                                <w:color w:val="FF0000"/>
                              </w:rPr>
                              <w:t>0,5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x </w:t>
                            </w:r>
                            <w:r>
                              <w:rPr>
                                <w:color w:val="FF0000"/>
                              </w:rPr>
                              <w:t xml:space="preserve">+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B354EA">
                              <w:rPr>
                                <w:color w:val="FF0000"/>
                              </w:rPr>
                              <w:t>|</w:t>
                            </w:r>
                            <w:proofErr w:type="gramEnd"/>
                            <w:r w:rsidRPr="00B354EA"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 xml:space="preserve"> 0,5</w:t>
                            </w:r>
                            <w:r w:rsidRPr="00B354EA">
                              <w:rPr>
                                <w:color w:val="FF0000"/>
                              </w:rPr>
                              <w:t>x</w:t>
                            </w:r>
                          </w:p>
                          <w:p w14:paraId="4CE01A52" w14:textId="77777777" w:rsidR="000F2222" w:rsidRPr="00B354EA" w:rsidRDefault="000F2222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4C5E94A7" w14:textId="71FBD149" w:rsidR="000F2222" w:rsidRDefault="000F2222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2</w:t>
                            </w:r>
                            <w:r w:rsidRPr="00B354EA">
                              <w:rPr>
                                <w:color w:val="FF0000"/>
                              </w:rPr>
                              <w:t xml:space="preserve"> = </w:t>
                            </w: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Pr="00B354EA"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 xml:space="preserve">wahre Aussage </w:t>
                            </w:r>
                          </w:p>
                          <w:p w14:paraId="6379B4D7" w14:textId="77777777" w:rsidR="000F2222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4F1B84B4" w14:textId="3A0A2E3E" w:rsidR="000F2222" w:rsidRPr="00B354EA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 und h sind identisch, da sie unendlich viele Schnittpunkte haben.</w:t>
                            </w:r>
                          </w:p>
                          <w:p w14:paraId="38E0EDF9" w14:textId="77777777" w:rsidR="000F2222" w:rsidRPr="00B354EA" w:rsidRDefault="000F2222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4FA27B02" w14:textId="77777777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  <w:p w14:paraId="018EE007" w14:textId="0A527E2F" w:rsidR="00B354EA" w:rsidRPr="00B354EA" w:rsidRDefault="00B354EA" w:rsidP="00D76C41">
                            <w:pPr>
                              <w:spacing w:after="0" w:line="276" w:lineRule="auto"/>
                              <w:ind w:firstLine="709"/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1B11CF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4BFF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A1CC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216B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221E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FC6E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18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D2A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9D33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FFB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3C2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3CC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272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820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B0C8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377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026F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6CE9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EF2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A8A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B340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F6C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368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31F6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507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3B0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EF5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387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FE9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0FE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7AB7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597FCB7" w14:textId="77777777" w:rsidTr="00114EF9">
        <w:trPr>
          <w:trHeight w:val="283"/>
        </w:trPr>
        <w:tc>
          <w:tcPr>
            <w:tcW w:w="284" w:type="dxa"/>
          </w:tcPr>
          <w:p w14:paraId="570CC8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7168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2D4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204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53D5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3A5B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328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9CE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7114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9BA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3E5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A23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BDF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77AA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3B5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A7B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C69C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349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E96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7C6C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5FFF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D604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A06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A46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3CB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E5E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9C24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341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3835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6CC5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A9C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FC2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F01258C" w14:textId="77777777" w:rsidTr="00114EF9">
        <w:trPr>
          <w:trHeight w:val="283"/>
        </w:trPr>
        <w:tc>
          <w:tcPr>
            <w:tcW w:w="284" w:type="dxa"/>
          </w:tcPr>
          <w:p w14:paraId="02C6B0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779F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2AEA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6923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7E94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18C9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EE1B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9D44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62BA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2A1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14D8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1B7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BF5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67C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4F7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187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D8D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18F7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1B1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C1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CEFE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800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A62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0672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B04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CD71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8718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CD90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32B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282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582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F68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CB9E6D0" w14:textId="77777777" w:rsidTr="00114EF9">
        <w:trPr>
          <w:trHeight w:val="283"/>
        </w:trPr>
        <w:tc>
          <w:tcPr>
            <w:tcW w:w="284" w:type="dxa"/>
          </w:tcPr>
          <w:p w14:paraId="4A0A49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AD8F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61B2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F8CA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6B73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4ABE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6D0E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CA3B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29E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7C8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ED3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6CF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8342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4C086" w14:textId="02C4535D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AA2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18CB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421A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D8A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B8A5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58F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B5D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BA08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46A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172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2E7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1EBA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F4E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50C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CFC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044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CC0E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5D5C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22CA298" w14:textId="77777777" w:rsidTr="00114EF9">
        <w:trPr>
          <w:trHeight w:val="283"/>
        </w:trPr>
        <w:tc>
          <w:tcPr>
            <w:tcW w:w="284" w:type="dxa"/>
          </w:tcPr>
          <w:p w14:paraId="02D8A4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33AA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1BA0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DEDE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0085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1719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A35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E1DD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268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4AB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4CA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60EA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88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91F4E4" w14:textId="4929AC13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6C87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192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80A4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596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B3C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BC7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48D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6ED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294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2913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E882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4CE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FE47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058D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822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7CF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8A3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8847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0B62F61" w14:textId="77777777" w:rsidTr="00114EF9">
        <w:trPr>
          <w:trHeight w:val="283"/>
        </w:trPr>
        <w:tc>
          <w:tcPr>
            <w:tcW w:w="284" w:type="dxa"/>
          </w:tcPr>
          <w:p w14:paraId="25665C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F9D4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63E5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5AD8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2B67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3886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EBD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5FA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D879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C3D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07F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7C1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F2F1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1CCD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0A82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E3A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228B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4DCB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81AA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BA5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51B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6DC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DAB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D6C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1305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5DD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123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7F21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9E7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DFB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D57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3169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0992B69" w14:textId="77777777" w:rsidTr="00114EF9">
        <w:trPr>
          <w:trHeight w:val="283"/>
        </w:trPr>
        <w:tc>
          <w:tcPr>
            <w:tcW w:w="284" w:type="dxa"/>
          </w:tcPr>
          <w:p w14:paraId="084460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3C93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03B9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FD90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8A25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CD36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A824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AD9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52C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56C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F45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1C7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EF6C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1D1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0B5E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B78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856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AD4B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E8F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D78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546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7DDE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A7E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E53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0D09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AD8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4F2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A08E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4E9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C8D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0DBB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D67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86494C6" w14:textId="77777777" w:rsidTr="00114EF9">
        <w:trPr>
          <w:trHeight w:val="283"/>
        </w:trPr>
        <w:tc>
          <w:tcPr>
            <w:tcW w:w="284" w:type="dxa"/>
          </w:tcPr>
          <w:p w14:paraId="5F2322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E5D9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D7CA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6FD1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D1A2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47BBC5" w14:textId="56444176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B2E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4D5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39D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93FC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09F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52D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A18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7B9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177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E4A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06F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269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64A8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53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FC0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8845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E162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937D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4FF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922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61E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616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060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58F2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52B7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454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A6E1277" w14:textId="77777777" w:rsidTr="00114EF9">
        <w:trPr>
          <w:trHeight w:val="283"/>
        </w:trPr>
        <w:tc>
          <w:tcPr>
            <w:tcW w:w="284" w:type="dxa"/>
          </w:tcPr>
          <w:p w14:paraId="45AC63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7F2F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46BB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8F04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BBEB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4BF3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1D3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E78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04D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A67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386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022B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F91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0C4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CBF4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710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0F5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3A1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821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3FB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659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389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514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6DB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784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A87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181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315C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A43B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8F72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BD7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BE9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B12DB57" w14:textId="77777777" w:rsidTr="00114EF9">
        <w:trPr>
          <w:trHeight w:val="283"/>
        </w:trPr>
        <w:tc>
          <w:tcPr>
            <w:tcW w:w="284" w:type="dxa"/>
          </w:tcPr>
          <w:p w14:paraId="5BC71E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307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9EFB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190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E3D9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0EF1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8C2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BCB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C6BB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3E2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2B7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F44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214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FA0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522B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571A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9DC0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E61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DDB8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EA37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756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5CCE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C8F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CD5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27FD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47F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2924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694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53F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7585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88E2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657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94A93BA" w14:textId="77777777" w:rsidTr="00114EF9">
        <w:trPr>
          <w:trHeight w:val="283"/>
        </w:trPr>
        <w:tc>
          <w:tcPr>
            <w:tcW w:w="284" w:type="dxa"/>
          </w:tcPr>
          <w:p w14:paraId="2D7575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EAC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C4E0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DF1F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C1BC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664C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19B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7BC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8724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573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8D4E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5B4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2B5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A69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3AEE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52E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ABF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4E5D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2A2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527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E34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66FC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EDE0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763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C59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EA4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011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77F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23C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618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B00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5343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7F57E8D" w14:textId="77777777" w:rsidTr="00114EF9">
        <w:trPr>
          <w:trHeight w:val="283"/>
        </w:trPr>
        <w:tc>
          <w:tcPr>
            <w:tcW w:w="284" w:type="dxa"/>
          </w:tcPr>
          <w:p w14:paraId="3D1238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1B43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023C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D971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E995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291D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337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8505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FAD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FE77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9EB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384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13D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7E1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71B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F0E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4F86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EC7D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63A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4501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D5B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AEA0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4CD3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60A3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A48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99B9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D4B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C368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7F1B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4434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B92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89DD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E04F333" w14:textId="77777777" w:rsidTr="00114EF9">
        <w:trPr>
          <w:trHeight w:val="283"/>
        </w:trPr>
        <w:tc>
          <w:tcPr>
            <w:tcW w:w="284" w:type="dxa"/>
          </w:tcPr>
          <w:p w14:paraId="5004C4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EDCE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2325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6749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8860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FDF0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7E9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9AC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52E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93E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BF6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A2FB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C0C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7AD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E2AB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CA77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4B2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00B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FF92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9C6D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AB6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A2EB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990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7CE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CEFB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74B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B6C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396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D1A0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6D9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34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29E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18162AC" w14:textId="77777777" w:rsidTr="00114EF9">
        <w:trPr>
          <w:trHeight w:val="283"/>
        </w:trPr>
        <w:tc>
          <w:tcPr>
            <w:tcW w:w="284" w:type="dxa"/>
          </w:tcPr>
          <w:p w14:paraId="1EF2DB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E8D2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D0E0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4AED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78F5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68F4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721F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35C5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DB2C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307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6692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718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0B0C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2A0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6CF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B51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CB49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E9F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4AF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B0C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98F2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4C7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1A3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B19B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B4A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022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7E3A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8D9D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6E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C93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7429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DAB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219B3EA" w14:textId="77777777" w:rsidTr="00114EF9">
        <w:trPr>
          <w:trHeight w:val="283"/>
        </w:trPr>
        <w:tc>
          <w:tcPr>
            <w:tcW w:w="284" w:type="dxa"/>
          </w:tcPr>
          <w:p w14:paraId="5BB30E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486A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2E07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F057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4900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9EE9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894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056E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596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1CCB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177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6AD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473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FB0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7D26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2B36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750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4962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03B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CD1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7AB7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EF1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416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CDBD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9BA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AFEB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F0C4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F6A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557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EF4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35E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1CE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E89609D" w14:textId="77777777" w:rsidTr="00114EF9">
        <w:trPr>
          <w:trHeight w:val="283"/>
        </w:trPr>
        <w:tc>
          <w:tcPr>
            <w:tcW w:w="284" w:type="dxa"/>
          </w:tcPr>
          <w:p w14:paraId="3F17FC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2CD1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7DE6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FC18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417A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F3C2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D0B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CD8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F40A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FE4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28A0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A3EF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191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D9E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DBA6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7C8F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9E1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F19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FE24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8E1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C9F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E19C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459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7E7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D23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A44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E886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AE8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3D8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2AD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DCBD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B18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6BAB134" w14:textId="77777777" w:rsidTr="00114EF9">
        <w:trPr>
          <w:trHeight w:val="283"/>
        </w:trPr>
        <w:tc>
          <w:tcPr>
            <w:tcW w:w="284" w:type="dxa"/>
          </w:tcPr>
          <w:p w14:paraId="474C2A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0629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7B2F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D7D3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D3DA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685F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1EEF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E7A7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C2B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C72F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8591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A19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F04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844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E91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2B6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883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A78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C69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6976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E39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117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309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5564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D89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BD97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C7F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F2E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875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A87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861E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066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73B1775" w14:textId="77777777" w:rsidTr="00114EF9">
        <w:trPr>
          <w:trHeight w:val="283"/>
        </w:trPr>
        <w:tc>
          <w:tcPr>
            <w:tcW w:w="284" w:type="dxa"/>
          </w:tcPr>
          <w:p w14:paraId="132CD6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2C13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FBD7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8702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75AB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2FF1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45B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ED6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3B4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011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D8B3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E0C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726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DE37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396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3AC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AF1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F60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0397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B02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F6EF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149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296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860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262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65A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900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A5AA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7EAB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6C8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413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E44B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6A9A12B" w14:textId="77777777" w:rsidTr="00114EF9">
        <w:trPr>
          <w:trHeight w:val="283"/>
        </w:trPr>
        <w:tc>
          <w:tcPr>
            <w:tcW w:w="284" w:type="dxa"/>
          </w:tcPr>
          <w:p w14:paraId="10FFD6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CFBF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F056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3152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2548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662A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199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12E3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BB39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7A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6D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191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2BDF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3429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1A3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D6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5AD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F24E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2B2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7B3E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F4B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749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AFEE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DA3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81E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582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2A7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18EB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E8F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3FD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307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F70C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1F5F21B" w14:textId="77777777" w:rsidTr="00114EF9">
        <w:trPr>
          <w:trHeight w:val="283"/>
        </w:trPr>
        <w:tc>
          <w:tcPr>
            <w:tcW w:w="284" w:type="dxa"/>
          </w:tcPr>
          <w:p w14:paraId="3498B2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07CE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247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BDA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01C9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93E1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14E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73CB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5449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B0B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13FF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3B6D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EEB8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FEE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04C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7528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8ECF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C495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A346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C86F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45A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FA8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8048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600A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B2E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883C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883F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BF1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643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A46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318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8D1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49340EA" w14:textId="77777777" w:rsidTr="00114EF9">
        <w:trPr>
          <w:trHeight w:val="283"/>
        </w:trPr>
        <w:tc>
          <w:tcPr>
            <w:tcW w:w="284" w:type="dxa"/>
          </w:tcPr>
          <w:p w14:paraId="5355AB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A823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55A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210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8BCA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E5D4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232B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C71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9FFC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E43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0B8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565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223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952F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4E4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FC3E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48C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466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5CB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70F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1C4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D56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8E3F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843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B788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EA36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4460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2426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CA3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ED0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10A2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6DB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D0A2017" w14:textId="77777777" w:rsidTr="00114EF9">
        <w:trPr>
          <w:trHeight w:val="283"/>
        </w:trPr>
        <w:tc>
          <w:tcPr>
            <w:tcW w:w="284" w:type="dxa"/>
          </w:tcPr>
          <w:p w14:paraId="302E44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F46D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0861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91DE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0024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8D36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B0B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675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FAD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E38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B57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530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968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05B6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435A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3F8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7E4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E8B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7CA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1DC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100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014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39E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922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AF90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4691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5929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2D5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ED62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F29C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75FC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CE6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B5DCDDC" w14:textId="77777777" w:rsidTr="00114EF9">
        <w:trPr>
          <w:trHeight w:val="283"/>
        </w:trPr>
        <w:tc>
          <w:tcPr>
            <w:tcW w:w="284" w:type="dxa"/>
          </w:tcPr>
          <w:p w14:paraId="587DD0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B09B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5674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C7AD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57E3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BA34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7E0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B20F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3FE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E85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E1FD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D6BF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7C20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174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D19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FB0D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931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521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DC8A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B19B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342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C64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ADEF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6E8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461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6F7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A5D0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46D1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DD6E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8D9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997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CCEA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1C7C02E" w14:textId="77777777" w:rsidTr="00114EF9">
        <w:trPr>
          <w:trHeight w:val="283"/>
        </w:trPr>
        <w:tc>
          <w:tcPr>
            <w:tcW w:w="284" w:type="dxa"/>
          </w:tcPr>
          <w:p w14:paraId="38AF45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FBFA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BA4F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9B98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34FB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998C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7F2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0E65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6058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369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5B6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B6B1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552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A06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067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6E76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F34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54FD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4A5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C134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5BA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CBE1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C14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5E0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AA73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0C1F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6F5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3D4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BF3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23F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801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D42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F68C8A5" w14:textId="77777777" w:rsidTr="00114EF9">
        <w:trPr>
          <w:trHeight w:val="283"/>
        </w:trPr>
        <w:tc>
          <w:tcPr>
            <w:tcW w:w="284" w:type="dxa"/>
          </w:tcPr>
          <w:p w14:paraId="572468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33E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12A4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39B1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58A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AC9B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87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A81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11B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0969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4DC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6A95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27F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AF3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24EF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6E7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CA03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C3C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E5F4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212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185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CD8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A38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B7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2B2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2E3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4FA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E8C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0EC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7E1E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56D6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444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92C38E1" w14:textId="77777777" w:rsidTr="00114EF9">
        <w:trPr>
          <w:trHeight w:val="283"/>
        </w:trPr>
        <w:tc>
          <w:tcPr>
            <w:tcW w:w="284" w:type="dxa"/>
          </w:tcPr>
          <w:p w14:paraId="31E628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A4DA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7099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B731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FDD9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7C45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3C2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C49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A49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700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A84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A64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DF3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3DC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639B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43B5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BBD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1B3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DA4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729A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F6F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7A6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3A57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C0E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A3C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71AA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D91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F207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13E4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683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617F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BC1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62214BB" w14:textId="77777777" w:rsidTr="00114EF9">
        <w:trPr>
          <w:trHeight w:val="283"/>
        </w:trPr>
        <w:tc>
          <w:tcPr>
            <w:tcW w:w="284" w:type="dxa"/>
          </w:tcPr>
          <w:p w14:paraId="708EF3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1393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1D28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9D45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740F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84F7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15DA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0FE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10F0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7D8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EE0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4793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EADB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742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601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BDF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A05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502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1F9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04F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6CE3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1C6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1CB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49BA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3E2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98A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5EBA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D06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07B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1FE4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9F50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D68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42C718F" w14:textId="77777777" w:rsidTr="00114EF9">
        <w:trPr>
          <w:trHeight w:val="283"/>
        </w:trPr>
        <w:tc>
          <w:tcPr>
            <w:tcW w:w="284" w:type="dxa"/>
          </w:tcPr>
          <w:p w14:paraId="448245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AAFA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5F20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68F9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3112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A591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7AB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1B93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74D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7D1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65A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C24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11B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9D6A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8B0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F0B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E39A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AE5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C30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A96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D2EF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C56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C5BC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4C0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E0CD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FC2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E92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E3F0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AEC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685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926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A78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7422E46" w14:textId="77777777" w:rsidTr="00114EF9">
        <w:trPr>
          <w:trHeight w:val="283"/>
        </w:trPr>
        <w:tc>
          <w:tcPr>
            <w:tcW w:w="284" w:type="dxa"/>
          </w:tcPr>
          <w:p w14:paraId="280D3C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E5A4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DD4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13C2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276E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D94C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168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F64D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2E5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F26C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54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87C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0AB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CAD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747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BBA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2D8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8897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9B5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83E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EE68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2B9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ABD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FF2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F59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A682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D52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A8D0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3EB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920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163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EC2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C897BDB" w14:textId="77777777" w:rsidTr="00114EF9">
        <w:trPr>
          <w:trHeight w:val="283"/>
        </w:trPr>
        <w:tc>
          <w:tcPr>
            <w:tcW w:w="284" w:type="dxa"/>
          </w:tcPr>
          <w:p w14:paraId="10F5E3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3249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12B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5F25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3AAB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E462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AE0E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7D8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48F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4FC3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07C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725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A4E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510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13A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705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606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223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04D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D14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4887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BB1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5540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A40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7BA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C34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6E6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DE4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1A2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1DD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43CF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69D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2B64CE9" w14:textId="77777777" w:rsidTr="00114EF9">
        <w:trPr>
          <w:trHeight w:val="283"/>
        </w:trPr>
        <w:tc>
          <w:tcPr>
            <w:tcW w:w="284" w:type="dxa"/>
          </w:tcPr>
          <w:p w14:paraId="516169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0653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BE7D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E6C7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7232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1884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41A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2C9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3B9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2C9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CFC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DC6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D69D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5E0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145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479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37E7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F59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9B5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A94A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48E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C90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6DA2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EDE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D15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46B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370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85C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E46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E37B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BB3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1460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BF3B320" w14:textId="77777777" w:rsidTr="00114EF9">
        <w:trPr>
          <w:trHeight w:val="283"/>
        </w:trPr>
        <w:tc>
          <w:tcPr>
            <w:tcW w:w="284" w:type="dxa"/>
          </w:tcPr>
          <w:p w14:paraId="16B14D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EC87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288C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9C79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FDC2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0C2C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14C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6C2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A60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FCB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D37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B36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AB0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0B1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6E5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79A0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57B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B78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649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39A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1BB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A583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592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389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C3A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987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445B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91C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B97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620D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633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CE7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9EC2E25" w14:textId="77777777" w:rsidTr="00114EF9">
        <w:trPr>
          <w:trHeight w:val="283"/>
        </w:trPr>
        <w:tc>
          <w:tcPr>
            <w:tcW w:w="284" w:type="dxa"/>
          </w:tcPr>
          <w:p w14:paraId="0F2BAE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D49F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EF66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3257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578B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8354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F94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4F6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8EC5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3F90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7B8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A0A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FF1C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F006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450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01D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AA4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774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F16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466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4AD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050F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40AE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6524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46A7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54A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78AB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2AD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6FC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046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A21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0578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57B2204" w14:textId="77777777" w:rsidTr="00114EF9">
        <w:trPr>
          <w:trHeight w:val="283"/>
        </w:trPr>
        <w:tc>
          <w:tcPr>
            <w:tcW w:w="284" w:type="dxa"/>
          </w:tcPr>
          <w:p w14:paraId="24B340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B94A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77E0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E418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87FC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E075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02BE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BFF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C02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DC6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DAD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B4C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3DB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EF6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337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9F7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BA5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5198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60C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23A1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19A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2C2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6C7C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03DC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22F5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1EF4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90B5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F21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483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992E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B59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71B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BC61E6F" w14:textId="77777777" w:rsidTr="00114EF9">
        <w:trPr>
          <w:trHeight w:val="283"/>
        </w:trPr>
        <w:tc>
          <w:tcPr>
            <w:tcW w:w="284" w:type="dxa"/>
          </w:tcPr>
          <w:p w14:paraId="7FD4AD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22FD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7635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EDE1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E96D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21D8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023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D39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C741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2129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52BA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064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A92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9C0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11B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4B5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079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B279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170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5F9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2545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F1A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C39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836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9F96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6FE3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8856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50D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446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0F2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F29C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9B2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61572C7" w14:textId="77777777" w:rsidTr="00114EF9">
        <w:trPr>
          <w:trHeight w:val="283"/>
        </w:trPr>
        <w:tc>
          <w:tcPr>
            <w:tcW w:w="284" w:type="dxa"/>
          </w:tcPr>
          <w:p w14:paraId="6A8A43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446C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F836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5EE2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32BC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8800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57E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5AE4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0FC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089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C7D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E07A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B810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5E0A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C17C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0F3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DCB4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EE9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5B7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C3F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CF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3FDC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B2C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1FDB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94C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675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896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1B6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74D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37BE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65E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B90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72D603B" w14:textId="77777777" w:rsidTr="00114EF9">
        <w:trPr>
          <w:trHeight w:val="283"/>
        </w:trPr>
        <w:tc>
          <w:tcPr>
            <w:tcW w:w="284" w:type="dxa"/>
          </w:tcPr>
          <w:p w14:paraId="4FE0F1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E86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6A3E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E7E8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C8B7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2A2E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D4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B1A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939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9D9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78E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682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9C6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E12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7F7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CD2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98E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739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373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098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37E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9837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935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A58E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BE3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D1A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C707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2A8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78A1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BB3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951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98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AA091FA" w14:textId="77777777" w:rsidTr="00114EF9">
        <w:trPr>
          <w:trHeight w:val="283"/>
        </w:trPr>
        <w:tc>
          <w:tcPr>
            <w:tcW w:w="284" w:type="dxa"/>
          </w:tcPr>
          <w:p w14:paraId="32D18D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2C62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D332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41C7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942B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4386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ED0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D91E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4D3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867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36E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66F4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2EB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C60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B32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8CC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9FE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C0D0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B15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2D3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BE8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CDD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F0E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74D9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B0E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B3D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127D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B81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1EF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B6F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8D6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D5E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5474F4E" w14:textId="77777777" w:rsidTr="00114EF9">
        <w:trPr>
          <w:trHeight w:val="283"/>
        </w:trPr>
        <w:tc>
          <w:tcPr>
            <w:tcW w:w="284" w:type="dxa"/>
          </w:tcPr>
          <w:p w14:paraId="5D0D0D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D612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876A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FC93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B345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6B17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6B7E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F25D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2E2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AE42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C40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856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5A6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FBC0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C9F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DB7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7D1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E5B9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DBA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C09E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6B7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CC7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CD08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2C0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4E27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7D0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E67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B38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382C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273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0BB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9691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5D53A8F" w14:textId="77777777" w:rsidTr="00114EF9">
        <w:trPr>
          <w:trHeight w:val="283"/>
        </w:trPr>
        <w:tc>
          <w:tcPr>
            <w:tcW w:w="284" w:type="dxa"/>
          </w:tcPr>
          <w:p w14:paraId="1BBA23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0104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1A69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3D01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61D8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AE70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0E07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4781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16A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E6E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3A6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307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B08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F83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987B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272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2B4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E45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6BB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C6B0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601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1D3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DDA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40E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9C36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9D1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9A4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F4D8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2A7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375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A57F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873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CBBFA73" w14:textId="77777777" w:rsidTr="00114EF9">
        <w:trPr>
          <w:trHeight w:val="283"/>
        </w:trPr>
        <w:tc>
          <w:tcPr>
            <w:tcW w:w="284" w:type="dxa"/>
          </w:tcPr>
          <w:p w14:paraId="403479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16F5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E814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71C1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118A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08AB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7AD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93A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2E3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FFB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E31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472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AC90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2C2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A06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83B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6B2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B59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7EE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719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7D9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BCD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2127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EE4E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107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8FA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8E2D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670C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5FA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B02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3D7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DCE1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66F1F67" w14:textId="77777777" w:rsidTr="00114EF9">
        <w:trPr>
          <w:trHeight w:val="283"/>
        </w:trPr>
        <w:tc>
          <w:tcPr>
            <w:tcW w:w="284" w:type="dxa"/>
          </w:tcPr>
          <w:p w14:paraId="1283DF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2018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4BF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700B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7945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AED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535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8F4E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CCE6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30C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D1C8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397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3AB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CFC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F195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986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7B0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785A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2A35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5D4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8DB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AC0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F55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9D7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BBB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B2E1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7392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CD8D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96E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A66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0E5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810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53DBEF5" w14:textId="77777777" w:rsidTr="00114EF9">
        <w:trPr>
          <w:trHeight w:val="283"/>
        </w:trPr>
        <w:tc>
          <w:tcPr>
            <w:tcW w:w="284" w:type="dxa"/>
          </w:tcPr>
          <w:p w14:paraId="30147E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5028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3EF2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E524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1F0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573A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D3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276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F1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83B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8E2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31B1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7E21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019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6F7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395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6C4F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8A7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B2F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3F93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896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B00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8C7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8D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2F3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3DC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554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A9A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8F2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52F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EB3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DCD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F410C5A" w14:textId="77777777" w:rsidTr="00114EF9">
        <w:trPr>
          <w:trHeight w:val="283"/>
        </w:trPr>
        <w:tc>
          <w:tcPr>
            <w:tcW w:w="284" w:type="dxa"/>
          </w:tcPr>
          <w:p w14:paraId="0CD3B5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E099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6DCD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8370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79C4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6999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1C2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420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C39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B968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FCF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D4B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74A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F8A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274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580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65D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20F8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F614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7419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113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B0D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D01D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18AE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EB8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A01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F65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AA7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81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E20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096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B3C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3DDA048" w14:textId="77777777" w:rsidTr="00114EF9">
        <w:trPr>
          <w:trHeight w:val="283"/>
        </w:trPr>
        <w:tc>
          <w:tcPr>
            <w:tcW w:w="284" w:type="dxa"/>
          </w:tcPr>
          <w:p w14:paraId="7D83D7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E584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0B6D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808D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BD24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2C11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D8D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882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33A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3A4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EE2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947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F31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D01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EDE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214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400B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0C31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441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703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4C8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507F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0D5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925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4368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0242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C0E2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E7E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0D95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E57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AED9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CBCF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61E59BA8" w14:textId="77777777" w:rsidR="00114EF9" w:rsidRDefault="00114EF9" w:rsidP="00114EF9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409166A8" w14:textId="5FB398C1" w:rsidR="00114EF9" w:rsidRDefault="000F2222" w:rsidP="00114EF9">
      <w:pPr>
        <w:rPr>
          <w:rFonts w:cs="Arial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8EA530" wp14:editId="01627E0F">
                <wp:simplePos x="0" y="0"/>
                <wp:positionH relativeFrom="column">
                  <wp:posOffset>-45720</wp:posOffset>
                </wp:positionH>
                <wp:positionV relativeFrom="paragraph">
                  <wp:posOffset>238772</wp:posOffset>
                </wp:positionV>
                <wp:extent cx="5824220" cy="669798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669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06C69A" w14:textId="77D51BBD" w:rsidR="000F2222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g: y = 0,4 x + 2</w:t>
                            </w:r>
                          </w:p>
                          <w:p w14:paraId="4596149A" w14:textId="29A12400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5630BA08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h: y = 0,6 x</w:t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S(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>10|6)</w:t>
                            </w:r>
                          </w:p>
                          <w:p w14:paraId="7212A65F" w14:textId="7076C992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181FE7D1" w14:textId="1B0D077B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5DE4C942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353B2D3B" w14:textId="389856EF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g: y = 0,2 (x + 10)</w:t>
                            </w:r>
                          </w:p>
                          <w:p w14:paraId="3A42F5E5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35E01447" w14:textId="78B167D3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h: y = 0,2x - 5</w:t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keine gemeinsame Punkte</w:t>
                            </w:r>
                            <w:proofErr w:type="gramEnd"/>
                            <w:r w:rsidR="00F36D29">
                              <w:rPr>
                                <w:color w:val="FF0000"/>
                              </w:rPr>
                              <w:t>/parallel</w:t>
                            </w:r>
                          </w:p>
                          <w:p w14:paraId="1F7E15B1" w14:textId="4312D88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450999D8" w14:textId="3C74F980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6E947997" w14:textId="77777777" w:rsidR="000B152E" w:rsidRDefault="000B152E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1645BF18" w14:textId="02A996EF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g: y = -2(x + 2)</w:t>
                            </w:r>
                          </w:p>
                          <w:p w14:paraId="0CC0CC0C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5B60910B" w14:textId="237B6DA3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h: y = 0,5x + 1</w:t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S(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>-2|0)</w:t>
                            </w:r>
                          </w:p>
                          <w:p w14:paraId="5129CC6C" w14:textId="4B942CA4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0E816E84" w14:textId="51098ABE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761C82A5" w14:textId="77777777" w:rsidR="000B152E" w:rsidRDefault="000B152E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0086307B" w14:textId="5F3365FE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g: y = -2 x - 9</w:t>
                            </w:r>
                          </w:p>
                          <w:p w14:paraId="36FEA125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6178E6B3" w14:textId="6EFED988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h: y = 0,5x + 1</w:t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S(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>-4|-1)</w:t>
                            </w:r>
                          </w:p>
                          <w:p w14:paraId="41EC2C58" w14:textId="1C6E023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4357AE14" w14:textId="3ECCFC29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58F2936D" w14:textId="77777777" w:rsidR="000B152E" w:rsidRDefault="000B152E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3BF0C20C" w14:textId="56FA5E1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g: y = -3(x – 9)</w:t>
                            </w:r>
                          </w:p>
                          <w:p w14:paraId="1E511C14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28AEFD50" w14:textId="6055C85D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h: y = </w:t>
                            </w:r>
                            <w:r w:rsidR="00F36D29">
                              <w:rPr>
                                <w:color w:val="FF0000"/>
                              </w:rPr>
                              <w:t>-3x + 27</w:t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r w:rsidR="00F36D29">
                              <w:rPr>
                                <w:color w:val="FF0000"/>
                              </w:rPr>
                              <w:t>unendlich viele gemeinsame Punkte/identisch</w:t>
                            </w:r>
                          </w:p>
                          <w:p w14:paraId="55F490A5" w14:textId="225DE342" w:rsidR="00F36D29" w:rsidRDefault="00F36D29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06E4223D" w14:textId="6D0E90F7" w:rsidR="00F36D29" w:rsidRDefault="00F36D29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62DC41CC" w14:textId="77777777" w:rsidR="000B152E" w:rsidRDefault="000B152E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07E653FE" w14:textId="32E8EA48" w:rsidR="00F36D29" w:rsidRDefault="00F36D29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g: y = -3(x - 9)</w:t>
                            </w:r>
                          </w:p>
                          <w:p w14:paraId="2A30F8EA" w14:textId="77777777" w:rsidR="00F36D29" w:rsidRDefault="00F36D29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33C9E0FB" w14:textId="00B7CD9A" w:rsidR="00F36D29" w:rsidRDefault="00F36D29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h: y = 3(x + 1)</w:t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S(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>4|15)</w:t>
                            </w:r>
                          </w:p>
                          <w:p w14:paraId="62B8BD16" w14:textId="77777777" w:rsidR="00F36D29" w:rsidRDefault="00F36D29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6A00CE21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4CCD7173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238A9368" w14:textId="77777777" w:rsidR="005B74F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25EED57D" w14:textId="265DA86A" w:rsidR="005B74FA" w:rsidRPr="00B354EA" w:rsidRDefault="005B74FA" w:rsidP="00D76C41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EA530" id="Textfeld 8" o:spid="_x0000_s1031" type="#_x0000_t202" style="position:absolute;margin-left:-3.6pt;margin-top:18.8pt;width:458.6pt;height:527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" filled="f" stroked="f" strokeweight=".5pt">
                <v:textbox>
                  <w:txbxContent>
                    <w:p w14:paraId="7D06C69A" w14:textId="77D51BBD" w:rsidR="000F2222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g: y = 0,4 x + 2</w:t>
                      </w:r>
                    </w:p>
                    <w:p w14:paraId="4596149A" w14:textId="29A12400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5630BA08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h: y = 0,6 x</w:t>
                      </w:r>
                      <w:r>
                        <w:rPr>
                          <w:color w:val="FF0000"/>
                        </w:rPr>
                        <w:tab/>
                      </w:r>
                      <w:r>
                        <w:rPr>
                          <w:color w:val="FF0000"/>
                        </w:rPr>
                        <w:tab/>
                      </w:r>
                      <w:proofErr w:type="gramStart"/>
                      <w:r>
                        <w:rPr>
                          <w:color w:val="FF0000"/>
                        </w:rPr>
                        <w:t>S(</w:t>
                      </w:r>
                      <w:proofErr w:type="gramEnd"/>
                      <w:r>
                        <w:rPr>
                          <w:color w:val="FF0000"/>
                        </w:rPr>
                        <w:t>10|6)</w:t>
                      </w:r>
                    </w:p>
                    <w:p w14:paraId="7212A65F" w14:textId="7076C992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181FE7D1" w14:textId="1B0D077B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5DE4C942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353B2D3B" w14:textId="389856EF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g: y = 0,2 (x + 10)</w:t>
                      </w:r>
                    </w:p>
                    <w:p w14:paraId="3A42F5E5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35E01447" w14:textId="78B167D3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h: y = 0,2x - 5</w:t>
                      </w:r>
                      <w:r>
                        <w:rPr>
                          <w:color w:val="FF0000"/>
                        </w:rPr>
                        <w:tab/>
                      </w:r>
                      <w:r>
                        <w:rPr>
                          <w:color w:val="FF0000"/>
                        </w:rPr>
                        <w:tab/>
                      </w:r>
                      <w:proofErr w:type="gramStart"/>
                      <w:r>
                        <w:rPr>
                          <w:color w:val="FF0000"/>
                        </w:rPr>
                        <w:t>keine gemeinsame Punkte</w:t>
                      </w:r>
                      <w:proofErr w:type="gramEnd"/>
                      <w:r w:rsidR="00F36D29">
                        <w:rPr>
                          <w:color w:val="FF0000"/>
                        </w:rPr>
                        <w:t>/parallel</w:t>
                      </w:r>
                    </w:p>
                    <w:p w14:paraId="1F7E15B1" w14:textId="4312D88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450999D8" w14:textId="3C74F980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6E947997" w14:textId="77777777" w:rsidR="000B152E" w:rsidRDefault="000B152E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1645BF18" w14:textId="02A996EF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g: y = -2(x + 2)</w:t>
                      </w:r>
                    </w:p>
                    <w:p w14:paraId="0CC0CC0C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5B60910B" w14:textId="237B6DA3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h: y = 0,5x + 1</w:t>
                      </w:r>
                      <w:r>
                        <w:rPr>
                          <w:color w:val="FF0000"/>
                        </w:rPr>
                        <w:tab/>
                      </w:r>
                      <w:r>
                        <w:rPr>
                          <w:color w:val="FF0000"/>
                        </w:rPr>
                        <w:tab/>
                      </w:r>
                      <w:proofErr w:type="gramStart"/>
                      <w:r>
                        <w:rPr>
                          <w:color w:val="FF0000"/>
                        </w:rPr>
                        <w:t>S(</w:t>
                      </w:r>
                      <w:proofErr w:type="gramEnd"/>
                      <w:r>
                        <w:rPr>
                          <w:color w:val="FF0000"/>
                        </w:rPr>
                        <w:t>-2|0)</w:t>
                      </w:r>
                    </w:p>
                    <w:p w14:paraId="5129CC6C" w14:textId="4B942CA4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0E816E84" w14:textId="51098ABE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761C82A5" w14:textId="77777777" w:rsidR="000B152E" w:rsidRDefault="000B152E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0086307B" w14:textId="5F3365FE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g: y = -2 x - 9</w:t>
                      </w:r>
                    </w:p>
                    <w:p w14:paraId="36FEA125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6178E6B3" w14:textId="6EFED988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h: y = 0,5x + 1</w:t>
                      </w:r>
                      <w:r>
                        <w:rPr>
                          <w:color w:val="FF0000"/>
                        </w:rPr>
                        <w:tab/>
                      </w:r>
                      <w:r>
                        <w:rPr>
                          <w:color w:val="FF0000"/>
                        </w:rPr>
                        <w:tab/>
                      </w:r>
                      <w:proofErr w:type="gramStart"/>
                      <w:r>
                        <w:rPr>
                          <w:color w:val="FF0000"/>
                        </w:rPr>
                        <w:t>S(</w:t>
                      </w:r>
                      <w:proofErr w:type="gramEnd"/>
                      <w:r>
                        <w:rPr>
                          <w:color w:val="FF0000"/>
                        </w:rPr>
                        <w:t>-4|-1)</w:t>
                      </w:r>
                    </w:p>
                    <w:p w14:paraId="41EC2C58" w14:textId="1C6E023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4357AE14" w14:textId="3ECCFC29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58F2936D" w14:textId="77777777" w:rsidR="000B152E" w:rsidRDefault="000B152E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3BF0C20C" w14:textId="56FA5E1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g: y = -3(x – 9)</w:t>
                      </w:r>
                    </w:p>
                    <w:p w14:paraId="1E511C14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28AEFD50" w14:textId="6055C85D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h: y = </w:t>
                      </w:r>
                      <w:r w:rsidR="00F36D29">
                        <w:rPr>
                          <w:color w:val="FF0000"/>
                        </w:rPr>
                        <w:t>-3x + 27</w:t>
                      </w:r>
                      <w:r>
                        <w:rPr>
                          <w:color w:val="FF0000"/>
                        </w:rPr>
                        <w:tab/>
                      </w:r>
                      <w:r>
                        <w:rPr>
                          <w:color w:val="FF0000"/>
                        </w:rPr>
                        <w:tab/>
                      </w:r>
                      <w:r w:rsidR="00F36D29">
                        <w:rPr>
                          <w:color w:val="FF0000"/>
                        </w:rPr>
                        <w:t>unendlich viele gemeinsame Punkte/identisch</w:t>
                      </w:r>
                    </w:p>
                    <w:p w14:paraId="55F490A5" w14:textId="225DE342" w:rsidR="00F36D29" w:rsidRDefault="00F36D29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06E4223D" w14:textId="6D0E90F7" w:rsidR="00F36D29" w:rsidRDefault="00F36D29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62DC41CC" w14:textId="77777777" w:rsidR="000B152E" w:rsidRDefault="000B152E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07E653FE" w14:textId="32E8EA48" w:rsidR="00F36D29" w:rsidRDefault="00F36D29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g: y = -3(x - 9)</w:t>
                      </w:r>
                    </w:p>
                    <w:p w14:paraId="2A30F8EA" w14:textId="77777777" w:rsidR="00F36D29" w:rsidRDefault="00F36D29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33C9E0FB" w14:textId="00B7CD9A" w:rsidR="00F36D29" w:rsidRDefault="00F36D29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h: y = 3(x + 1)</w:t>
                      </w:r>
                      <w:r>
                        <w:rPr>
                          <w:color w:val="FF0000"/>
                        </w:rPr>
                        <w:tab/>
                      </w:r>
                      <w:r>
                        <w:rPr>
                          <w:color w:val="FF0000"/>
                        </w:rPr>
                        <w:tab/>
                      </w:r>
                      <w:proofErr w:type="gramStart"/>
                      <w:r>
                        <w:rPr>
                          <w:color w:val="FF0000"/>
                        </w:rPr>
                        <w:t>S(</w:t>
                      </w:r>
                      <w:proofErr w:type="gramEnd"/>
                      <w:r>
                        <w:rPr>
                          <w:color w:val="FF0000"/>
                        </w:rPr>
                        <w:t>4|15)</w:t>
                      </w:r>
                    </w:p>
                    <w:p w14:paraId="62B8BD16" w14:textId="77777777" w:rsidR="00F36D29" w:rsidRDefault="00F36D29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6A00CE21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4CCD7173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238A9368" w14:textId="77777777" w:rsidR="005B74F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14:paraId="25EED57D" w14:textId="265DA86A" w:rsidR="005B74FA" w:rsidRPr="00B354EA" w:rsidRDefault="005B74FA" w:rsidP="00D76C41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14EF9">
        <w:rPr>
          <w:rFonts w:cs="Arial"/>
        </w:rPr>
        <w:t>Übungsphase 3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14EF9" w:rsidRPr="00616FB8" w14:paraId="11CA2392" w14:textId="77777777" w:rsidTr="000F3BD8">
        <w:trPr>
          <w:trHeight w:val="283"/>
        </w:trPr>
        <w:tc>
          <w:tcPr>
            <w:tcW w:w="284" w:type="dxa"/>
          </w:tcPr>
          <w:p w14:paraId="45429C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732C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851E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EDC7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FBA8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84CC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BD7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3F8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2109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5A5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56A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74A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3C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CD3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632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BDAD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697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03B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6E0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71B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677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259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3D06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D48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46B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3CB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EB3E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1C9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81C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A61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C11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04C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F94A747" w14:textId="77777777" w:rsidTr="000F3BD8">
        <w:trPr>
          <w:trHeight w:val="283"/>
        </w:trPr>
        <w:tc>
          <w:tcPr>
            <w:tcW w:w="284" w:type="dxa"/>
          </w:tcPr>
          <w:p w14:paraId="12C356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CFE6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BC71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69A2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7F5F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752D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BFE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4B3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CFF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C3CC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007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B049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39A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E30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A3F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CDC7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64BC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8E42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C8F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33CE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033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36A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DA5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363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CFA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89F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3377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6DC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485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399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3566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9887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213E1B7" w14:textId="77777777" w:rsidTr="000F3BD8">
        <w:trPr>
          <w:trHeight w:val="283"/>
        </w:trPr>
        <w:tc>
          <w:tcPr>
            <w:tcW w:w="284" w:type="dxa"/>
          </w:tcPr>
          <w:p w14:paraId="64E229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49F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775D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3F18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9763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E0A2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CA1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4E8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830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00BF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C283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3523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82F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2CB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A33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523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624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B54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4B4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04E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D7E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0A15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1AD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9B36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636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8A9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9B8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DE5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CF6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578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F91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D2E7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BE93A23" w14:textId="77777777" w:rsidTr="000F3BD8">
        <w:trPr>
          <w:trHeight w:val="283"/>
        </w:trPr>
        <w:tc>
          <w:tcPr>
            <w:tcW w:w="284" w:type="dxa"/>
          </w:tcPr>
          <w:p w14:paraId="2FC70A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E846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D8FD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901F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1405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2B8C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B346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9F1B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DE98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7CC1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0AF4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190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A60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F7C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5C1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9BF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70C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98EE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FC7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0CD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132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B057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CA3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C4E3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B25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91ED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5B32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A38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3C88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338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1B0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EB2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DD69D7F" w14:textId="77777777" w:rsidTr="000F3BD8">
        <w:trPr>
          <w:trHeight w:val="283"/>
        </w:trPr>
        <w:tc>
          <w:tcPr>
            <w:tcW w:w="284" w:type="dxa"/>
          </w:tcPr>
          <w:p w14:paraId="6D683F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62D6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D79B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B5D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EB4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2997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659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8169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97A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9DEF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96C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6C7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5B9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F06E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B95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154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B92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8CE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28C0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5F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803C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9096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099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B0C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D34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92E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E61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6C0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8A0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5C7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C80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D28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AD8FDC4" w14:textId="77777777" w:rsidTr="000F3BD8">
        <w:trPr>
          <w:trHeight w:val="283"/>
        </w:trPr>
        <w:tc>
          <w:tcPr>
            <w:tcW w:w="284" w:type="dxa"/>
          </w:tcPr>
          <w:p w14:paraId="3D64EE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1B9B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2B1C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EE88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ED9C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762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D7DE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E1B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2E5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9AA6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BCE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B3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7A4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D85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128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CA2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A6F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10C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64DF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DB3E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869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20A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5A3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152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BDEF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92FE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182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A3F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D4C9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03E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B52C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97D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F92DB40" w14:textId="77777777" w:rsidTr="000F3BD8">
        <w:trPr>
          <w:trHeight w:val="283"/>
        </w:trPr>
        <w:tc>
          <w:tcPr>
            <w:tcW w:w="284" w:type="dxa"/>
          </w:tcPr>
          <w:p w14:paraId="218C47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8ED1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159C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1CAB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FA6F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780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535A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4E4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0EA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B35B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BD7E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995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FA2B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9E0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6A9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5D1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01E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F20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D5A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FA3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E73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27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22B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44C6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F27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281D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0B17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8CFE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0727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9574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D5F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75B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56F7D75" w14:textId="77777777" w:rsidTr="000F3BD8">
        <w:trPr>
          <w:trHeight w:val="283"/>
        </w:trPr>
        <w:tc>
          <w:tcPr>
            <w:tcW w:w="284" w:type="dxa"/>
          </w:tcPr>
          <w:p w14:paraId="5FF1DC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AD81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3D5D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A54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C28C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D92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3871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A74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78A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207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F70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F2D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C1A7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981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FFD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164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999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AD40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7C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032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F06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4D7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93E4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BCD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955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248D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44D4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0F2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773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E36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AE4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5EE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E5AD9A8" w14:textId="77777777" w:rsidTr="000F3BD8">
        <w:trPr>
          <w:trHeight w:val="283"/>
        </w:trPr>
        <w:tc>
          <w:tcPr>
            <w:tcW w:w="284" w:type="dxa"/>
          </w:tcPr>
          <w:p w14:paraId="412CB9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460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AB3F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B582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C53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C77A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78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0D09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C23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17BA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611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4A3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F79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F2D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5F4B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E633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16C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4C6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4A0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62A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DAE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BE5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19C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06E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028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AD2E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A4D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994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0E8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CD7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DB2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E32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B871231" w14:textId="77777777" w:rsidTr="000F3BD8">
        <w:trPr>
          <w:trHeight w:val="283"/>
        </w:trPr>
        <w:tc>
          <w:tcPr>
            <w:tcW w:w="284" w:type="dxa"/>
          </w:tcPr>
          <w:p w14:paraId="3E5CC7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4CC6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6D4C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22A3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D4D6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32E4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E42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78E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AD71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DAF0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4A8B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669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5D9C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032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B2EA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CEE0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BFB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DDD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723D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A04E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F99F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8A8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C5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ADA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4D4D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84C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2D2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74A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DF1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7EB7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6491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3508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8ADAC7F" w14:textId="77777777" w:rsidTr="000F3BD8">
        <w:trPr>
          <w:trHeight w:val="283"/>
        </w:trPr>
        <w:tc>
          <w:tcPr>
            <w:tcW w:w="284" w:type="dxa"/>
          </w:tcPr>
          <w:p w14:paraId="17D1C0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E46B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EC52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3444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2936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27AA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B8E6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803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524C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3E59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753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5D8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AC7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660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C0D9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661F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618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321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1EFD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EBF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395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7B04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68A2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565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0B4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727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283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934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4AA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D04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794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5DB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E8B2BDB" w14:textId="77777777" w:rsidTr="000F3BD8">
        <w:trPr>
          <w:trHeight w:val="283"/>
        </w:trPr>
        <w:tc>
          <w:tcPr>
            <w:tcW w:w="284" w:type="dxa"/>
          </w:tcPr>
          <w:p w14:paraId="69BF75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05E9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CDF6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6520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A8F8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5D82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56D6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A0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822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F9C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94B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757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5BC7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F81C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7C48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0A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5BF6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01E6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F7E8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989E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FA19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F1F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796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9D2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23E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403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CA3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136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99F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4CF2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D6D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93B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BA23E54" w14:textId="77777777" w:rsidTr="000F3BD8">
        <w:trPr>
          <w:trHeight w:val="283"/>
        </w:trPr>
        <w:tc>
          <w:tcPr>
            <w:tcW w:w="284" w:type="dxa"/>
          </w:tcPr>
          <w:p w14:paraId="1C1E52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4C8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1287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DBE5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F81A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1BB4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E57C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EF08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7AA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5AF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B4D4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4283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A9FF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729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F01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6ACE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9BA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753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29C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1FA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BC71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C37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D08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D5A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7D8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923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85C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F66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6C49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35F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5AC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DFAA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A0F61EE" w14:textId="77777777" w:rsidTr="000F3BD8">
        <w:trPr>
          <w:trHeight w:val="283"/>
        </w:trPr>
        <w:tc>
          <w:tcPr>
            <w:tcW w:w="284" w:type="dxa"/>
          </w:tcPr>
          <w:p w14:paraId="0A3DF3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C4D6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73EC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511C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CE20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B57E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902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95D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5C2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517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8296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655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52C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E7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F14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56FB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241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84C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2AD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D6C9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0743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D34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856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B8F8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F46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684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165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F92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075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6E0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EBF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929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BC5E563" w14:textId="77777777" w:rsidTr="000F3BD8">
        <w:trPr>
          <w:trHeight w:val="283"/>
        </w:trPr>
        <w:tc>
          <w:tcPr>
            <w:tcW w:w="284" w:type="dxa"/>
          </w:tcPr>
          <w:p w14:paraId="0B2CA9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79E1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C349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EDCA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7BE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A764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DC8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88B1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C71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3A61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732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B77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76F8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703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266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EB5B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852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CD4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2A5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395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6D9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DC73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43A4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B30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9F5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CE0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04D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FC1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5D6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E87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F7A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BA22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A168A13" w14:textId="77777777" w:rsidTr="000F3BD8">
        <w:trPr>
          <w:trHeight w:val="283"/>
        </w:trPr>
        <w:tc>
          <w:tcPr>
            <w:tcW w:w="284" w:type="dxa"/>
          </w:tcPr>
          <w:p w14:paraId="71FDF4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944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9E1A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5E34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0DB6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14A2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0EF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D60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0DAE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D14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82E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B09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ED1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42B2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810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58B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F946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52E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B67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C9C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DEF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DFC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829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DA2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3D9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47DA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CB3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CC1E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CAA0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E19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76C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BA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B4FE5D9" w14:textId="77777777" w:rsidTr="000F3BD8">
        <w:trPr>
          <w:trHeight w:val="283"/>
        </w:trPr>
        <w:tc>
          <w:tcPr>
            <w:tcW w:w="284" w:type="dxa"/>
          </w:tcPr>
          <w:p w14:paraId="6DBBA8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431A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65A4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645B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2396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5664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382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A9A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66E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C21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392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976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6E0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B45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CC9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382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BE1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2E3F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5609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D22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F00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5B4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803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A82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E52D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968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F527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F470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07A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9D4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7EA1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6AC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9426E44" w14:textId="77777777" w:rsidTr="000F3BD8">
        <w:trPr>
          <w:trHeight w:val="283"/>
        </w:trPr>
        <w:tc>
          <w:tcPr>
            <w:tcW w:w="284" w:type="dxa"/>
          </w:tcPr>
          <w:p w14:paraId="2331AA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697C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E2D5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2BE2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6D3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01A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B477E" w14:textId="53624448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289E9" w14:textId="4A9FAD12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8181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F5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94D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264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E760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3C4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163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264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D6C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4ED4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3B19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3B01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25F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0E63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44F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744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C67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1E0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628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77F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F22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7D3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739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6D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BAD5A31" w14:textId="77777777" w:rsidTr="000F3BD8">
        <w:trPr>
          <w:trHeight w:val="283"/>
        </w:trPr>
        <w:tc>
          <w:tcPr>
            <w:tcW w:w="284" w:type="dxa"/>
          </w:tcPr>
          <w:p w14:paraId="048D1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D89E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35FC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2E19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87F1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4280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41FBAB" w14:textId="403C2DBE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60B1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AE8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253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D2E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8A3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832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049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F18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B97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B81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A05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B77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834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F665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ED7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DDA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7659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30C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16B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B039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F74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65FF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F7A9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35B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EEF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10B6D51" w14:textId="77777777" w:rsidTr="000F3BD8">
        <w:trPr>
          <w:trHeight w:val="283"/>
        </w:trPr>
        <w:tc>
          <w:tcPr>
            <w:tcW w:w="284" w:type="dxa"/>
          </w:tcPr>
          <w:p w14:paraId="2469F2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6C3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33C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EF4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7FAA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BA51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3A0EC" w14:textId="1F35FE80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A127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5B3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A73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304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3AE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2502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38B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AB8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62E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9B8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BB3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080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260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5940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FB95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735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A43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DFD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A36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C5A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9D1C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6719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4CF7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4D8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E30A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2E9FCD1" w14:textId="77777777" w:rsidTr="000F3BD8">
        <w:trPr>
          <w:trHeight w:val="283"/>
        </w:trPr>
        <w:tc>
          <w:tcPr>
            <w:tcW w:w="284" w:type="dxa"/>
          </w:tcPr>
          <w:p w14:paraId="5E6DA3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132A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50ED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B5F7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DCAD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EB47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591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56E5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8C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5971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59E6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BB0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0C43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0FE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588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D4B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80F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811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D25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4ED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065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170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469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D0B7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CC5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D1F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0CC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6A8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DC2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942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6B54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9EF3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D21F7C1" w14:textId="77777777" w:rsidTr="000F3BD8">
        <w:trPr>
          <w:trHeight w:val="283"/>
        </w:trPr>
        <w:tc>
          <w:tcPr>
            <w:tcW w:w="284" w:type="dxa"/>
          </w:tcPr>
          <w:p w14:paraId="35949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9222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5454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347C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87CE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0AAF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478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C2FB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50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22C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FB0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2755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42A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299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3E7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B4C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646B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FBB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E44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E48C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04F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73F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103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776F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BFF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E00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699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FE07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017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7F88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0A1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FA0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D333709" w14:textId="77777777" w:rsidTr="000F3BD8">
        <w:trPr>
          <w:trHeight w:val="283"/>
        </w:trPr>
        <w:tc>
          <w:tcPr>
            <w:tcW w:w="284" w:type="dxa"/>
          </w:tcPr>
          <w:p w14:paraId="2B2A93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6AC2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AA85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CA12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3A65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5157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E06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792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665B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A41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1804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4D9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B739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DD6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06A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81AA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21F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41CA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0B4D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647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66A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132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9DC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475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3EB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7FF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E2D7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6D1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65D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FCC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75F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4F95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F5FE9A1" w14:textId="77777777" w:rsidTr="000F3BD8">
        <w:trPr>
          <w:trHeight w:val="283"/>
        </w:trPr>
        <w:tc>
          <w:tcPr>
            <w:tcW w:w="284" w:type="dxa"/>
          </w:tcPr>
          <w:p w14:paraId="40D332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4092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4000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64DD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9A37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4056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C90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4181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850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0495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714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D7C0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023C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F81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A33D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695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5BC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DD4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561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38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D84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E649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AAA0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BD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130A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92E2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745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E74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8B9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A84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8480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45C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1B91A75" w14:textId="77777777" w:rsidTr="000F3BD8">
        <w:trPr>
          <w:trHeight w:val="283"/>
        </w:trPr>
        <w:tc>
          <w:tcPr>
            <w:tcW w:w="284" w:type="dxa"/>
          </w:tcPr>
          <w:p w14:paraId="1D92BE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AE74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C943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39F7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D0D5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99C1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E5B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E9F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C88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45E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D33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798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9BD9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6EA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AFD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0DD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526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CFC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D14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EF2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55B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7A11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FE02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293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9A54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E32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2F5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745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37D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8C9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971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70D5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7052578" w14:textId="77777777" w:rsidTr="000F3BD8">
        <w:trPr>
          <w:trHeight w:val="283"/>
        </w:trPr>
        <w:tc>
          <w:tcPr>
            <w:tcW w:w="284" w:type="dxa"/>
          </w:tcPr>
          <w:p w14:paraId="3538BC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968F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08BA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DF68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A52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36ED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319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BCE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70E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3A5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031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668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574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916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25F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4F5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EF6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5659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AA72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082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F9E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3CF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66B9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80A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C9C3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4C0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2C7F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591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5ED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DD9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F69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EB5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89CE2C0" w14:textId="77777777" w:rsidTr="000F3BD8">
        <w:trPr>
          <w:trHeight w:val="283"/>
        </w:trPr>
        <w:tc>
          <w:tcPr>
            <w:tcW w:w="284" w:type="dxa"/>
          </w:tcPr>
          <w:p w14:paraId="1B7B5B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633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5CD6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A635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63FA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88A7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8786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464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3E5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8CD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6ED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A301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537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A92C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F05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4DB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A0F8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6372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B82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A03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9B82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D96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9B4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F11C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CD34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5D30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21B6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5B2A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551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752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EFA8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E31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CB2F64A" w14:textId="77777777" w:rsidTr="000F3BD8">
        <w:trPr>
          <w:trHeight w:val="283"/>
        </w:trPr>
        <w:tc>
          <w:tcPr>
            <w:tcW w:w="284" w:type="dxa"/>
          </w:tcPr>
          <w:p w14:paraId="45B3C1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0E9A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39C4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2368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7212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6D8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EC7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8A9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28F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A84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F2A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734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5F38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FE09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4DA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87D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D4E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9DDF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DBB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3DF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B9FB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106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FE3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817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A67A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A8D2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9C8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FEE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E29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A55C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7AF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7B06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E32A2F7" w14:textId="77777777" w:rsidTr="000F3BD8">
        <w:trPr>
          <w:trHeight w:val="283"/>
        </w:trPr>
        <w:tc>
          <w:tcPr>
            <w:tcW w:w="284" w:type="dxa"/>
          </w:tcPr>
          <w:p w14:paraId="089F5B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876A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17AC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3EDF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1FDE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B463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5162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53B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5DE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D12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F0D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BC0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F67E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08E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A04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763F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EB4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3B6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9D0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DAB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6A8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507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215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CE1A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870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6C8B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288A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08F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22C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580B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BAA8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CC78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3A9948D" w14:textId="77777777" w:rsidTr="000F3BD8">
        <w:trPr>
          <w:trHeight w:val="283"/>
        </w:trPr>
        <w:tc>
          <w:tcPr>
            <w:tcW w:w="284" w:type="dxa"/>
          </w:tcPr>
          <w:p w14:paraId="47A298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AF04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3F54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9AFC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5BC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DF17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794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7E9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F7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DF62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ECC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A16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CB0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AD9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D22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132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B65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52C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53B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0479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C8D9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3E37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8EC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C98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023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DBD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B398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F324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C6A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587D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750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4059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9AF5543" w14:textId="77777777" w:rsidTr="000F3BD8">
        <w:trPr>
          <w:trHeight w:val="283"/>
        </w:trPr>
        <w:tc>
          <w:tcPr>
            <w:tcW w:w="284" w:type="dxa"/>
          </w:tcPr>
          <w:p w14:paraId="1BB495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8E2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B5BD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3A05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EF7B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74A5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EAA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05C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AC01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695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5ED1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6A4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0CC3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427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51B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C3F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1E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873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2BA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130C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CF5D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1E2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9FA4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6F4D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E24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C2E2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8FA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69D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587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93C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3148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C549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F489F3B" w14:textId="77777777" w:rsidTr="000F3BD8">
        <w:trPr>
          <w:trHeight w:val="283"/>
        </w:trPr>
        <w:tc>
          <w:tcPr>
            <w:tcW w:w="284" w:type="dxa"/>
          </w:tcPr>
          <w:p w14:paraId="0666CB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8A5D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2501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B1C5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F341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20EE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4B5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9ABC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4D20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EFB4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E9D2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A35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E62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2636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F636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BEE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4C2F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9DC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887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71C3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5F63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6E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025A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D15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3B4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64B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A54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6C8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424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732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4D37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AD2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ECDEF62" w14:textId="77777777" w:rsidTr="000F3BD8">
        <w:trPr>
          <w:trHeight w:val="283"/>
        </w:trPr>
        <w:tc>
          <w:tcPr>
            <w:tcW w:w="284" w:type="dxa"/>
          </w:tcPr>
          <w:p w14:paraId="001174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A673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9A85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0D3E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278E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B49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9F47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96E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C65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6B0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BAD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5AA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935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89B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254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BC2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1FB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8E4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F37C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EA75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C08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928D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7AB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DEA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041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E42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B9DC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B38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61C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030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AC5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705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6674742" w14:textId="77777777" w:rsidTr="000F3BD8">
        <w:trPr>
          <w:trHeight w:val="283"/>
        </w:trPr>
        <w:tc>
          <w:tcPr>
            <w:tcW w:w="284" w:type="dxa"/>
          </w:tcPr>
          <w:p w14:paraId="7D655C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A0CC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CBCC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6B22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0F2D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629E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902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627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9F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22EE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BB4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E8C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181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482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4A9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81E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A824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7BBD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1043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21D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C9E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01CF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CB8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52D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FDB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B02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7E1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848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4E7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F7D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0E4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38B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09B0464" w14:textId="77777777" w:rsidTr="000F3BD8">
        <w:trPr>
          <w:trHeight w:val="283"/>
        </w:trPr>
        <w:tc>
          <w:tcPr>
            <w:tcW w:w="284" w:type="dxa"/>
          </w:tcPr>
          <w:p w14:paraId="73259E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4306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4E63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5E0E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58F3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74E6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CD2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6D9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D10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F11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747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2EB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A70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944D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7E9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21C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C45B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8AC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091A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A49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4E1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7A8F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DAA3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783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CF7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E06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052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1DB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BBF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4B6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AFD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9776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AF9D7CC" w14:textId="77777777" w:rsidTr="000F3BD8">
        <w:trPr>
          <w:trHeight w:val="283"/>
        </w:trPr>
        <w:tc>
          <w:tcPr>
            <w:tcW w:w="284" w:type="dxa"/>
          </w:tcPr>
          <w:p w14:paraId="560419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4919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6D78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B47E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5EF6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12C1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D83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C95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C79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9DD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442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7C27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18D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F97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8A7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DB5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09B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ABE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7BC1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D9E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8C4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552B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9D8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A739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70D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77E2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EF9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61F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3E7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E12E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545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489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46B707D" w14:textId="77777777" w:rsidTr="000F3BD8">
        <w:trPr>
          <w:trHeight w:val="283"/>
        </w:trPr>
        <w:tc>
          <w:tcPr>
            <w:tcW w:w="284" w:type="dxa"/>
          </w:tcPr>
          <w:p w14:paraId="3DD898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55EC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4E75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FB15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6896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5BB7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609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D45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6306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1E3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F07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B9D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7D9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A6D7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41A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BD53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7E6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785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E54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9B6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53D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61D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7972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C92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BF7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4F0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0A4E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F07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DA5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7434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8B0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E59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F9C1F30" w14:textId="77777777" w:rsidTr="000F3BD8">
        <w:trPr>
          <w:trHeight w:val="283"/>
        </w:trPr>
        <w:tc>
          <w:tcPr>
            <w:tcW w:w="284" w:type="dxa"/>
          </w:tcPr>
          <w:p w14:paraId="38C75D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050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E89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4FD6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EDCE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05B3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BCFC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FC3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A90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8BD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49B4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D3B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223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250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97DB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983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163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605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7027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B37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8A6C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1AB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D3E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FE0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3ED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C74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271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235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4FB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683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CB0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DAF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018859C" w14:textId="77777777" w:rsidTr="000F3BD8">
        <w:trPr>
          <w:trHeight w:val="283"/>
        </w:trPr>
        <w:tc>
          <w:tcPr>
            <w:tcW w:w="284" w:type="dxa"/>
          </w:tcPr>
          <w:p w14:paraId="73651E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3D9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000C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E038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D6D1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3BE1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2A8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505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F351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936C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082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C61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3E5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FEB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CF08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7E46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6BC5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7282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9E8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7B9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E2EB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3AE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2395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95F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0559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866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17A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8EC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2BC3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6D2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D10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7A2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09B8F61" w14:textId="77777777" w:rsidTr="000F3BD8">
        <w:trPr>
          <w:trHeight w:val="283"/>
        </w:trPr>
        <w:tc>
          <w:tcPr>
            <w:tcW w:w="284" w:type="dxa"/>
          </w:tcPr>
          <w:p w14:paraId="67CA7E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5189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1659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70E8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9A7B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7646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CFC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1575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5C76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F76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147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F59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CEE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6919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F124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2E2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5473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910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F3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9A8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1FA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DDE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FD62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C5B5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083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D3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D32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A5B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0AE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87D2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A3FA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BEA3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430CE2E" w14:textId="77777777" w:rsidTr="000F3BD8">
        <w:trPr>
          <w:trHeight w:val="283"/>
        </w:trPr>
        <w:tc>
          <w:tcPr>
            <w:tcW w:w="284" w:type="dxa"/>
          </w:tcPr>
          <w:p w14:paraId="2AD845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E72B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8C3F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5C5C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582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F7CA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F8D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1A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4B4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551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5B3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018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58A7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E68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B43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785E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AB9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448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EC9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C261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0E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536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99F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E19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E0AF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BC8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62B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CEB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19FC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0C7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AF5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61B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5EEB004" w14:textId="77777777" w:rsidTr="000F3BD8">
        <w:trPr>
          <w:trHeight w:val="283"/>
        </w:trPr>
        <w:tc>
          <w:tcPr>
            <w:tcW w:w="284" w:type="dxa"/>
          </w:tcPr>
          <w:p w14:paraId="0F62B1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0E5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5E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F2A7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14D8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BE9A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914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23B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A82A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5C6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7DF0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F88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064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EA9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3AE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FDE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6ECB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7DCA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C0A8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ADB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D3C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22D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CF68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F4F6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9D13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FC1F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215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E09F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8B7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85B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64C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CDD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6AE079E" w14:textId="77777777" w:rsidTr="000F3BD8">
        <w:trPr>
          <w:trHeight w:val="283"/>
        </w:trPr>
        <w:tc>
          <w:tcPr>
            <w:tcW w:w="284" w:type="dxa"/>
          </w:tcPr>
          <w:p w14:paraId="60E37D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5038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9F3D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0B1A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1127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2D2B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5A0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A35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BC6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91A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F8C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729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CFEE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014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E8A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145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63B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DA4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437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53C4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64B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4AA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892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F8A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F36B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6C56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500D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294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AC3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7FD9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C964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8A0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6E4F281" w14:textId="77777777" w:rsidTr="000F3BD8">
        <w:trPr>
          <w:trHeight w:val="283"/>
        </w:trPr>
        <w:tc>
          <w:tcPr>
            <w:tcW w:w="284" w:type="dxa"/>
          </w:tcPr>
          <w:p w14:paraId="6D6715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AF1A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8FB1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8B97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3B54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1C30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65E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D437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715E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151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D4C8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2922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B10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7B6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3DDD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CB7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614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7BC5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4F5A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33E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459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D1F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D17E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133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24B1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FA6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90D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6DA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1C4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D48D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CAC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BC7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8BFA2D5" w14:textId="77777777" w:rsidTr="000F3BD8">
        <w:trPr>
          <w:trHeight w:val="283"/>
        </w:trPr>
        <w:tc>
          <w:tcPr>
            <w:tcW w:w="284" w:type="dxa"/>
          </w:tcPr>
          <w:p w14:paraId="183802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B18A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1181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9B69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31FC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BDD2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443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9EF4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09A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0E90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D5A7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90E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D88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99BD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A1C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FBD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256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D521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6E0D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18CE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1A3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66A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547B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070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3A2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0DA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7F2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BF9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786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CC2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76D3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839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53CCE3BB" w14:textId="3ECA1F1E" w:rsidR="00634E4B" w:rsidRPr="00402DD8" w:rsidRDefault="00114EF9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43D93" wp14:editId="6A94B1A5">
                <wp:simplePos x="0" y="0"/>
                <wp:positionH relativeFrom="column">
                  <wp:posOffset>1267460</wp:posOffset>
                </wp:positionH>
                <wp:positionV relativeFrom="paragraph">
                  <wp:posOffset>45720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2F9A1" w14:textId="41A275C2" w:rsidR="00634E4B" w:rsidRPr="005B74FA" w:rsidRDefault="005B74FA">
                            <w:pPr>
                              <w:rPr>
                                <w:color w:val="FF0000"/>
                              </w:rPr>
                            </w:pPr>
                            <w:r w:rsidRPr="005B74FA">
                              <w:rPr>
                                <w:color w:val="FF0000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343D93" id="Textfeld 17" o:spid="_x0000_s1032" type="#_x0000_t202" style="position:absolute;margin-left:99.8pt;margin-top:3.6pt;width:28.45pt;height:2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" fillcolor="white [3201]" strokeweight=".5pt">
                <v:textbox>
                  <w:txbxContent>
                    <w:p w14:paraId="1D42F9A1" w14:textId="41A275C2" w:rsidR="00634E4B" w:rsidRPr="005B74FA" w:rsidRDefault="005B74FA">
                      <w:pPr>
                        <w:rPr>
                          <w:color w:val="FF0000"/>
                        </w:rPr>
                      </w:pPr>
                      <w:r w:rsidRPr="005B74FA">
                        <w:rPr>
                          <w:color w:val="FF0000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634E4B">
        <w:rPr>
          <w:rFonts w:cs="Arial"/>
        </w:rPr>
        <w:t xml:space="preserve">Lösungsbuchstabe: </w:t>
      </w:r>
    </w:p>
    <w:sectPr w:rsidR="00634E4B" w:rsidRPr="00402DD8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C02AD" w14:textId="77777777" w:rsidR="00A73CAE" w:rsidRDefault="00A73CAE" w:rsidP="001676EC">
      <w:r>
        <w:separator/>
      </w:r>
    </w:p>
  </w:endnote>
  <w:endnote w:type="continuationSeparator" w:id="0">
    <w:p w14:paraId="113B048D" w14:textId="77777777" w:rsidR="00A73CAE" w:rsidRDefault="00A73CA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3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6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7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8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9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0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A6734" w14:textId="77777777" w:rsidR="00A73CAE" w:rsidRDefault="00A73CAE" w:rsidP="001676EC">
      <w:r>
        <w:separator/>
      </w:r>
    </w:p>
  </w:footnote>
  <w:footnote w:type="continuationSeparator" w:id="0">
    <w:p w14:paraId="16BF2022" w14:textId="77777777" w:rsidR="00A73CAE" w:rsidRDefault="00A73CA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29127E54" w:rsidR="001676EC" w:rsidRPr="00435C55" w:rsidRDefault="006331E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Schnittpunkte</w:t>
          </w:r>
          <w:r w:rsidR="005220DD">
            <w:rPr>
              <w:rFonts w:cs="Arial"/>
              <w:color w:val="FFFFFF" w:themeColor="background1"/>
            </w:rPr>
            <w:t xml:space="preserve"> Geraden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3EE00DFD" w:rsidR="00FC0F4A" w:rsidRDefault="0049401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75648" behindDoc="1" locked="1" layoutInCell="1" allowOverlap="1" wp14:anchorId="348566B9" wp14:editId="28EEE249">
          <wp:simplePos x="0" y="0"/>
          <wp:positionH relativeFrom="column">
            <wp:posOffset>-914400</wp:posOffset>
          </wp:positionH>
          <wp:positionV relativeFrom="paragraph">
            <wp:posOffset>-360680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5E0A8C5C" w:rsidR="001676EC" w:rsidRPr="0039602F" w:rsidRDefault="006331EF" w:rsidP="001676EC">
          <w:pPr>
            <w:rPr>
              <w:rFonts w:cs="Arial"/>
              <w:b/>
              <w:bCs/>
              <w:color w:val="FFFFFF" w:themeColor="background1"/>
            </w:rPr>
          </w:pPr>
          <w:r w:rsidRPr="0039602F">
            <w:rPr>
              <w:rFonts w:cs="Arial"/>
              <w:b/>
              <w:bCs/>
              <w:color w:val="FFFFFF" w:themeColor="background1"/>
            </w:rPr>
            <w:t>Schnittpunkte</w:t>
          </w:r>
          <w:r w:rsidR="005220DD" w:rsidRPr="0039602F">
            <w:rPr>
              <w:rFonts w:cs="Arial"/>
              <w:b/>
              <w:bCs/>
              <w:color w:val="FFFFFF" w:themeColor="background1"/>
            </w:rPr>
            <w:t xml:space="preserve"> Geraden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239DC"/>
    <w:multiLevelType w:val="hybridMultilevel"/>
    <w:tmpl w:val="F51E0FD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55836"/>
    <w:multiLevelType w:val="hybridMultilevel"/>
    <w:tmpl w:val="24F2B7B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B152E"/>
    <w:rsid w:val="000C3EA5"/>
    <w:rsid w:val="000F2222"/>
    <w:rsid w:val="00114EF9"/>
    <w:rsid w:val="0012271E"/>
    <w:rsid w:val="001676EC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F2611"/>
    <w:rsid w:val="0039602F"/>
    <w:rsid w:val="00402DD8"/>
    <w:rsid w:val="004870A1"/>
    <w:rsid w:val="0049401C"/>
    <w:rsid w:val="004D0705"/>
    <w:rsid w:val="00506BB9"/>
    <w:rsid w:val="005220DD"/>
    <w:rsid w:val="005B74FA"/>
    <w:rsid w:val="005F089F"/>
    <w:rsid w:val="00616FB8"/>
    <w:rsid w:val="006331EF"/>
    <w:rsid w:val="00634E4B"/>
    <w:rsid w:val="00673BB7"/>
    <w:rsid w:val="006C478C"/>
    <w:rsid w:val="00827355"/>
    <w:rsid w:val="00A73CAE"/>
    <w:rsid w:val="00A84405"/>
    <w:rsid w:val="00A95E4E"/>
    <w:rsid w:val="00AE7749"/>
    <w:rsid w:val="00B15FA1"/>
    <w:rsid w:val="00B354EA"/>
    <w:rsid w:val="00B70454"/>
    <w:rsid w:val="00B81CD5"/>
    <w:rsid w:val="00B86A52"/>
    <w:rsid w:val="00BD3BD3"/>
    <w:rsid w:val="00C36CC6"/>
    <w:rsid w:val="00C73C66"/>
    <w:rsid w:val="00C96219"/>
    <w:rsid w:val="00D1293B"/>
    <w:rsid w:val="00D76C41"/>
    <w:rsid w:val="00E01E1F"/>
    <w:rsid w:val="00E510B9"/>
    <w:rsid w:val="00EA66CF"/>
    <w:rsid w:val="00F33513"/>
    <w:rsid w:val="00F33783"/>
    <w:rsid w:val="00F36D29"/>
    <w:rsid w:val="00F45F67"/>
    <w:rsid w:val="00F639E3"/>
    <w:rsid w:val="00FC0F4A"/>
    <w:rsid w:val="00FE2412"/>
    <w:rsid w:val="00FF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95E4E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0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tif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geogebra.org/m/gt4trkh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736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10</cp:revision>
  <dcterms:created xsi:type="dcterms:W3CDTF">2021-01-02T20:18:00Z</dcterms:created>
  <dcterms:modified xsi:type="dcterms:W3CDTF">2021-05-13T11:22:00Z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